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08A65" w14:textId="7225ED02" w:rsidR="00F40247" w:rsidRDefault="006331E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07392" behindDoc="1" locked="0" layoutInCell="1" allowOverlap="1" wp14:anchorId="240DD6CA" wp14:editId="34025AC4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1438910" cy="1438910"/>
            <wp:effectExtent l="0" t="0" r="8890" b="889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363B4" w14:textId="1FAAAFC5" w:rsidR="006331EA" w:rsidRDefault="007F21B4" w:rsidP="006331EA">
      <w:pPr>
        <w:ind w:left="5664"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99FE8" wp14:editId="0227CBB8">
                <wp:simplePos x="0" y="0"/>
                <wp:positionH relativeFrom="column">
                  <wp:posOffset>2195830</wp:posOffset>
                </wp:positionH>
                <wp:positionV relativeFrom="paragraph">
                  <wp:posOffset>33020</wp:posOffset>
                </wp:positionV>
                <wp:extent cx="4086225" cy="11525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152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F855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52988B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58B2C0CB" w14:textId="77777777" w:rsidR="0001442F" w:rsidRDefault="0001442F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3AC856" w14:textId="7695F122" w:rsidR="00282C78" w:rsidRDefault="003E7F41" w:rsidP="00D03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Ordre de mission</w:t>
                            </w:r>
                            <w:r w:rsidR="00D0325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6901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ponctuel</w:t>
                            </w:r>
                            <w:r w:rsidR="00D0325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509285" w14:textId="58D3D323" w:rsidR="00282C78" w:rsidRDefault="00A6478E" w:rsidP="00D03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</w:t>
                            </w:r>
                            <w:r w:rsidR="001E6E4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3DFC1E8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A1EC24F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99FE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72.9pt;margin-top:2.6pt;width:321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" fillcolor="white [3201]" strokecolor="#a5a5a5 [3206]" strokeweight="1pt">
                <v:textbox>
                  <w:txbxContent>
                    <w:p w14:paraId="365BF855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52988B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58B2C0CB" w14:textId="77777777" w:rsidR="0001442F" w:rsidRDefault="0001442F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3AC856" w14:textId="7695F122" w:rsidR="00282C78" w:rsidRDefault="003E7F41" w:rsidP="00D032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Ordre de mission</w:t>
                      </w:r>
                      <w:r w:rsidR="00D0325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0D6901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ponctuel</w:t>
                      </w:r>
                      <w:r w:rsidR="00D0325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509285" w14:textId="58D3D323" w:rsidR="00282C78" w:rsidRDefault="00A6478E" w:rsidP="00D0325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</w:t>
                      </w:r>
                      <w:r w:rsidR="001E6E4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43DFC1E8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A1EC24F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31EA" w:rsidRPr="006331EA">
        <w:rPr>
          <w:sz w:val="22"/>
          <w:szCs w:val="22"/>
        </w:rPr>
        <w:t xml:space="preserve"> </w:t>
      </w:r>
      <w:r w:rsidR="006331EA">
        <w:rPr>
          <w:sz w:val="22"/>
          <w:szCs w:val="22"/>
        </w:rPr>
        <w:t>Date :</w:t>
      </w:r>
    </w:p>
    <w:p w14:paraId="14A7236B" w14:textId="1F24D1F3" w:rsidR="00F51DDA" w:rsidRPr="00645A54" w:rsidRDefault="00F51DDA">
      <w:pPr>
        <w:rPr>
          <w:rFonts w:ascii="Arial" w:hAnsi="Arial" w:cs="Arial"/>
          <w:sz w:val="22"/>
          <w:szCs w:val="22"/>
        </w:rPr>
      </w:pPr>
    </w:p>
    <w:p w14:paraId="6F1C1B9E" w14:textId="77777777" w:rsidR="006331EA" w:rsidRDefault="006331EA" w:rsidP="00EF31AC">
      <w:pPr>
        <w:rPr>
          <w:rFonts w:ascii="Arial" w:hAnsi="Arial" w:cs="Arial"/>
          <w:sz w:val="22"/>
          <w:szCs w:val="22"/>
        </w:rPr>
      </w:pPr>
    </w:p>
    <w:p w14:paraId="09BDA1F0" w14:textId="75CE2A60" w:rsidR="006331EA" w:rsidRDefault="006331EA" w:rsidP="00EF31AC">
      <w:pPr>
        <w:rPr>
          <w:rFonts w:ascii="Arial" w:hAnsi="Arial" w:cs="Arial"/>
          <w:sz w:val="22"/>
          <w:szCs w:val="22"/>
        </w:rPr>
      </w:pPr>
    </w:p>
    <w:p w14:paraId="788BA50A" w14:textId="77777777" w:rsidR="006331EA" w:rsidRDefault="006331EA" w:rsidP="00EF31AC">
      <w:pPr>
        <w:rPr>
          <w:rFonts w:ascii="Arial" w:hAnsi="Arial" w:cs="Arial"/>
          <w:sz w:val="22"/>
          <w:szCs w:val="22"/>
        </w:rPr>
      </w:pPr>
    </w:p>
    <w:p w14:paraId="381EE09B" w14:textId="6007D1E7" w:rsidR="006331EA" w:rsidRDefault="006331EA" w:rsidP="00B162F5">
      <w:pPr>
        <w:rPr>
          <w:rFonts w:ascii="Arial" w:hAnsi="Arial" w:cs="Arial"/>
          <w:sz w:val="22"/>
          <w:szCs w:val="22"/>
        </w:rPr>
      </w:pPr>
    </w:p>
    <w:p w14:paraId="5DDF526D" w14:textId="5B6A0F77" w:rsidR="006331EA" w:rsidRDefault="006331EA" w:rsidP="00B162F5">
      <w:pPr>
        <w:rPr>
          <w:rFonts w:ascii="Arial" w:hAnsi="Arial" w:cs="Arial"/>
          <w:sz w:val="22"/>
          <w:szCs w:val="22"/>
        </w:rPr>
      </w:pPr>
    </w:p>
    <w:p w14:paraId="0EE02957" w14:textId="77777777" w:rsidR="006331EA" w:rsidRDefault="006331EA" w:rsidP="00B162F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52BB4D56" w14:textId="72CF58B1" w:rsidR="006331EA" w:rsidRPr="006331EA" w:rsidRDefault="006331EA" w:rsidP="006331EA">
      <w:pPr>
        <w:ind w:left="6372" w:firstLine="708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sz w:val="22"/>
          <w:szCs w:val="22"/>
        </w:rPr>
        <w:t>Date : ………….</w:t>
      </w:r>
    </w:p>
    <w:p w14:paraId="485F4D8E" w14:textId="23675A90" w:rsidR="007F21B4" w:rsidRPr="00AB78AD" w:rsidRDefault="006331EA" w:rsidP="001B3959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AB78AD">
        <w:rPr>
          <w:rFonts w:ascii="Arial" w:hAnsi="Arial" w:cs="Arial"/>
          <w:b/>
          <w:bCs/>
          <w:sz w:val="28"/>
          <w:szCs w:val="28"/>
        </w:rPr>
        <w:t>C.C.A.S</w:t>
      </w:r>
    </w:p>
    <w:p w14:paraId="507AE11E" w14:textId="77777777" w:rsidR="001B3959" w:rsidRPr="001B3959" w:rsidRDefault="001B3959" w:rsidP="001B3959">
      <w:pPr>
        <w:ind w:firstLine="567"/>
        <w:rPr>
          <w:rFonts w:ascii="Arial" w:hAnsi="Arial" w:cs="Arial"/>
          <w:sz w:val="28"/>
          <w:szCs w:val="28"/>
        </w:rPr>
      </w:pPr>
    </w:p>
    <w:p w14:paraId="005878B2" w14:textId="5A035188" w:rsidR="0021051A" w:rsidRPr="00645A54" w:rsidRDefault="003E7F41" w:rsidP="00B162F5">
      <w:pPr>
        <w:rPr>
          <w:rFonts w:ascii="Arial" w:hAnsi="Arial" w:cs="Arial"/>
          <w:b/>
          <w:bCs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Nom - Prénom</w:t>
      </w:r>
      <w:r w:rsidR="00B74B6C" w:rsidRPr="00645A54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5D1AFC09" w14:textId="767AD4F0" w:rsidR="0021051A" w:rsidRPr="00645A54" w:rsidRDefault="003E7F41" w:rsidP="00B162F5">
      <w:pPr>
        <w:rPr>
          <w:rFonts w:ascii="Arial" w:hAnsi="Arial" w:cs="Arial"/>
          <w:b/>
          <w:bCs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Grade ou emploi</w:t>
      </w:r>
      <w:r w:rsidR="0021051A" w:rsidRPr="00645A54">
        <w:rPr>
          <w:rFonts w:ascii="Arial" w:hAnsi="Arial" w:cs="Arial"/>
          <w:b/>
          <w:bCs/>
          <w:sz w:val="22"/>
          <w:szCs w:val="22"/>
        </w:rPr>
        <w:t> :</w:t>
      </w:r>
      <w:r w:rsidR="00B74B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062386" w14:textId="77777777" w:rsidR="008D3F43" w:rsidRDefault="003E7F41" w:rsidP="008D3F43">
      <w:pPr>
        <w:rPr>
          <w:rFonts w:ascii="Arial" w:hAnsi="Arial" w:cs="Arial"/>
          <w:b/>
          <w:bCs/>
          <w:sz w:val="32"/>
          <w:szCs w:val="32"/>
        </w:rPr>
      </w:pPr>
      <w:r w:rsidRPr="00645A54">
        <w:rPr>
          <w:rFonts w:ascii="Arial" w:hAnsi="Arial" w:cs="Arial"/>
          <w:b/>
          <w:bCs/>
          <w:sz w:val="22"/>
          <w:szCs w:val="22"/>
        </w:rPr>
        <w:t>Service</w:t>
      </w:r>
      <w:r w:rsidR="007A727F" w:rsidRPr="00645A54">
        <w:rPr>
          <w:rFonts w:ascii="Arial" w:hAnsi="Arial" w:cs="Arial"/>
          <w:b/>
          <w:bCs/>
          <w:sz w:val="22"/>
          <w:szCs w:val="22"/>
        </w:rPr>
        <w:t> :</w:t>
      </w:r>
      <w:r w:rsidR="00B74B6C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id w:val="-191623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43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8D3F43">
        <w:rPr>
          <w:rFonts w:ascii="Arial" w:hAnsi="Arial" w:cs="Arial"/>
          <w:b/>
          <w:bCs/>
          <w:sz w:val="22"/>
          <w:szCs w:val="22"/>
        </w:rPr>
        <w:t xml:space="preserve"> Pôle Social</w:t>
      </w:r>
    </w:p>
    <w:p w14:paraId="256D9460" w14:textId="5AB843C8" w:rsidR="00DB5A9E" w:rsidRPr="008D3F43" w:rsidRDefault="008D3F43" w:rsidP="008D3F43">
      <w:pPr>
        <w:ind w:firstLine="89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id w:val="152228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E4232">
        <w:rPr>
          <w:rFonts w:ascii="Arial" w:hAnsi="Arial" w:cs="Arial"/>
          <w:b/>
          <w:bCs/>
          <w:sz w:val="22"/>
          <w:szCs w:val="22"/>
        </w:rPr>
        <w:t>Pôle Petite enfance</w:t>
      </w:r>
    </w:p>
    <w:p w14:paraId="05F13D11" w14:textId="4A7C80FF" w:rsidR="00645A54" w:rsidRPr="00645A54" w:rsidRDefault="00D66F43" w:rsidP="00E027BE">
      <w:pPr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3E564" wp14:editId="7E44024B">
                <wp:simplePos x="0" y="0"/>
                <wp:positionH relativeFrom="column">
                  <wp:posOffset>1792605</wp:posOffset>
                </wp:positionH>
                <wp:positionV relativeFrom="paragraph">
                  <wp:posOffset>62230</wp:posOffset>
                </wp:positionV>
                <wp:extent cx="2451100" cy="0"/>
                <wp:effectExtent l="0" t="0" r="12700" b="127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75CAB" id="Connecteur droit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4.9pt" to="334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5E605E1E" w14:textId="032BEBA1" w:rsidR="003A2BD9" w:rsidRPr="00B74B6C" w:rsidRDefault="003E7F41" w:rsidP="0021051A">
      <w:pPr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OBJET </w:t>
      </w:r>
      <w:r w:rsidR="00BA225F"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ET LIEU </w:t>
      </w: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DE LA </w:t>
      </w:r>
      <w:r w:rsidR="007F21B4"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MISSION</w:t>
      </w:r>
      <w:r w:rsidR="007F21B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:</w:t>
      </w:r>
    </w:p>
    <w:p w14:paraId="464E464A" w14:textId="369202BA" w:rsidR="007A727F" w:rsidRPr="00645A54" w:rsidRDefault="000D6901" w:rsidP="001B3959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45A54">
        <w:rPr>
          <w:rFonts w:ascii="Arial" w:hAnsi="Arial" w:cs="Arial"/>
          <w:color w:val="000000" w:themeColor="text1"/>
          <w:sz w:val="22"/>
          <w:szCs w:val="22"/>
        </w:rPr>
        <w:t>(</w:t>
      </w:r>
      <w:r w:rsidR="003A2BD9" w:rsidRPr="003A2BD9">
        <w:rPr>
          <w:rFonts w:ascii="Arial" w:hAnsi="Arial" w:cs="Arial"/>
          <w:i/>
          <w:iCs/>
          <w:color w:val="000000" w:themeColor="text1"/>
          <w:sz w:val="22"/>
          <w:szCs w:val="22"/>
        </w:rPr>
        <w:t>Joindre</w:t>
      </w:r>
      <w:r w:rsidRPr="003A2B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obligatoirement une convocation</w:t>
      </w:r>
      <w:r w:rsidRPr="00645A5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7BC21A3" w14:textId="7CB413C5" w:rsidR="000D6901" w:rsidRPr="00B74B6C" w:rsidRDefault="000D6901" w:rsidP="0021051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5A54">
        <w:rPr>
          <w:rFonts w:ascii="Arial" w:hAnsi="Arial" w:cs="Arial"/>
          <w:color w:val="000000" w:themeColor="text1"/>
          <w:sz w:val="22"/>
          <w:szCs w:val="22"/>
        </w:rPr>
        <w:t>Date et heure de départ :</w:t>
      </w:r>
      <w:r w:rsidR="00B74B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3959">
        <w:rPr>
          <w:rFonts w:ascii="Arial" w:hAnsi="Arial" w:cs="Arial"/>
          <w:color w:val="000000" w:themeColor="text1"/>
          <w:sz w:val="22"/>
          <w:szCs w:val="22"/>
        </w:rPr>
        <w:tab/>
      </w:r>
      <w:r w:rsidR="001B3959">
        <w:rPr>
          <w:rFonts w:ascii="Arial" w:hAnsi="Arial" w:cs="Arial"/>
          <w:color w:val="000000" w:themeColor="text1"/>
          <w:sz w:val="22"/>
          <w:szCs w:val="22"/>
        </w:rPr>
        <w:tab/>
      </w:r>
      <w:r w:rsidR="001B3959">
        <w:rPr>
          <w:rFonts w:ascii="Arial" w:hAnsi="Arial" w:cs="Arial"/>
          <w:color w:val="000000" w:themeColor="text1"/>
          <w:sz w:val="22"/>
          <w:szCs w:val="22"/>
        </w:rPr>
        <w:tab/>
      </w:r>
      <w:r w:rsidR="001B3959">
        <w:rPr>
          <w:rFonts w:ascii="Arial" w:hAnsi="Arial" w:cs="Arial"/>
          <w:color w:val="000000" w:themeColor="text1"/>
          <w:sz w:val="22"/>
          <w:szCs w:val="22"/>
        </w:rPr>
        <w:tab/>
      </w:r>
      <w:r w:rsidR="001B3959">
        <w:rPr>
          <w:rFonts w:ascii="Arial" w:hAnsi="Arial" w:cs="Arial"/>
          <w:color w:val="000000" w:themeColor="text1"/>
          <w:sz w:val="22"/>
          <w:szCs w:val="22"/>
        </w:rPr>
        <w:tab/>
      </w:r>
      <w:r w:rsidRPr="00645A54">
        <w:rPr>
          <w:rFonts w:ascii="Arial" w:hAnsi="Arial" w:cs="Arial"/>
          <w:color w:val="000000" w:themeColor="text1"/>
          <w:sz w:val="22"/>
          <w:szCs w:val="22"/>
        </w:rPr>
        <w:t>Date et heure de retour :</w:t>
      </w:r>
      <w:r w:rsidR="00B74B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6A99995" w14:textId="77777777" w:rsidR="003E7F41" w:rsidRPr="00645A54" w:rsidRDefault="003E7F41" w:rsidP="000A4C7E">
      <w:pPr>
        <w:rPr>
          <w:rFonts w:ascii="Arial" w:hAnsi="Arial" w:cs="Arial"/>
          <w:b/>
          <w:bCs/>
          <w:sz w:val="22"/>
          <w:szCs w:val="22"/>
        </w:rPr>
      </w:pPr>
    </w:p>
    <w:p w14:paraId="3BBF080F" w14:textId="56AFE179" w:rsidR="003E7F41" w:rsidRPr="003A2BD9" w:rsidRDefault="003E7F41" w:rsidP="00645A54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MOYEN DE TRANSPORT UTILISE</w:t>
      </w:r>
    </w:p>
    <w:bookmarkStart w:id="0" w:name="_Hlk114490981"/>
    <w:p w14:paraId="2681148F" w14:textId="39ABB80C" w:rsidR="003A2BD9" w:rsidRDefault="00296016" w:rsidP="003A2BD9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36"/>
            <w:szCs w:val="36"/>
          </w:rPr>
          <w:id w:val="-91162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1B4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2F0359" w:rsidRPr="00645A5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3E7F41" w:rsidRPr="00645A54">
        <w:rPr>
          <w:rFonts w:ascii="Arial" w:hAnsi="Arial" w:cs="Arial"/>
          <w:b/>
          <w:bCs/>
          <w:sz w:val="22"/>
          <w:szCs w:val="22"/>
        </w:rPr>
        <w:t>Véhicule personnel</w:t>
      </w:r>
      <w:r w:rsidR="003A2B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A506C2" w14:textId="48B10793" w:rsidR="003E7F41" w:rsidRPr="003A2BD9" w:rsidRDefault="003A2BD9" w:rsidP="003A2BD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obligatoirement photocopies des</w:t>
      </w:r>
      <w:r w:rsidR="00DB5A9E">
        <w:rPr>
          <w:rFonts w:ascii="Arial" w:hAnsi="Arial" w:cs="Arial"/>
          <w:i/>
          <w:iCs/>
          <w:sz w:val="22"/>
          <w:szCs w:val="22"/>
        </w:rPr>
        <w:t xml:space="preserve"> : </w:t>
      </w:r>
      <w:r w:rsidRPr="003A2BD9">
        <w:rPr>
          <w:rFonts w:ascii="Arial" w:hAnsi="Arial" w:cs="Arial"/>
          <w:i/>
          <w:iCs/>
          <w:sz w:val="22"/>
          <w:szCs w:val="22"/>
        </w:rPr>
        <w:t>permis de conduire,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A2BD9">
        <w:rPr>
          <w:rFonts w:ascii="Arial" w:hAnsi="Arial" w:cs="Arial"/>
          <w:i/>
          <w:iCs/>
          <w:sz w:val="22"/>
          <w:szCs w:val="22"/>
        </w:rPr>
        <w:t xml:space="preserve">attestation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3A2BD9">
        <w:rPr>
          <w:rFonts w:ascii="Arial" w:hAnsi="Arial" w:cs="Arial"/>
          <w:i/>
          <w:iCs/>
          <w:sz w:val="22"/>
          <w:szCs w:val="22"/>
        </w:rPr>
        <w:t>d’assurance, certificat d’immatriculation du véhicul</w:t>
      </w:r>
      <w:r w:rsidR="00DB5A9E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18011C1E" w14:textId="750BB70B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Marque</w:t>
      </w:r>
      <w:r w:rsidR="00C718FA" w:rsidRPr="00645A54">
        <w:rPr>
          <w:rFonts w:ascii="Arial" w:hAnsi="Arial" w:cs="Arial"/>
          <w:sz w:val="22"/>
          <w:szCs w:val="22"/>
        </w:rPr>
        <w:t xml:space="preserve"> : </w:t>
      </w:r>
    </w:p>
    <w:p w14:paraId="7DA063FE" w14:textId="5D7A0D0B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Type :</w:t>
      </w:r>
      <w:r w:rsidR="00C718FA">
        <w:rPr>
          <w:rFonts w:ascii="Arial" w:hAnsi="Arial" w:cs="Arial"/>
          <w:sz w:val="22"/>
          <w:szCs w:val="22"/>
        </w:rPr>
        <w:t xml:space="preserve"> </w:t>
      </w:r>
    </w:p>
    <w:p w14:paraId="0D28F0DA" w14:textId="2E533624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Puissance :</w:t>
      </w:r>
      <w:r w:rsidR="00C718FA">
        <w:rPr>
          <w:rFonts w:ascii="Arial" w:hAnsi="Arial" w:cs="Arial"/>
          <w:sz w:val="22"/>
          <w:szCs w:val="22"/>
        </w:rPr>
        <w:t xml:space="preserve"> </w:t>
      </w:r>
    </w:p>
    <w:p w14:paraId="4DD96847" w14:textId="4950C012" w:rsidR="008D5468" w:rsidRPr="002F0359" w:rsidRDefault="003E7F41" w:rsidP="00C718FA">
      <w:pPr>
        <w:ind w:firstLine="709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Immatriculation :</w:t>
      </w:r>
      <w:r w:rsidR="00C718FA">
        <w:rPr>
          <w:rFonts w:ascii="Arial" w:hAnsi="Arial" w:cs="Arial"/>
          <w:sz w:val="22"/>
          <w:szCs w:val="22"/>
        </w:rPr>
        <w:t xml:space="preserve"> </w:t>
      </w:r>
    </w:p>
    <w:p w14:paraId="2C1A0D42" w14:textId="6CF9654D" w:rsidR="003A2BD9" w:rsidRDefault="00296016" w:rsidP="002F0359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36"/>
            <w:szCs w:val="36"/>
          </w:rPr>
          <w:id w:val="-168227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359" w:rsidRPr="002F0359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2F0359" w:rsidRPr="00645A54">
        <w:rPr>
          <w:rFonts w:ascii="Arial" w:hAnsi="Arial" w:cs="Arial"/>
          <w:b/>
          <w:bCs/>
          <w:sz w:val="22"/>
          <w:szCs w:val="22"/>
        </w:rPr>
        <w:t xml:space="preserve"> </w:t>
      </w:r>
      <w:r w:rsidR="003E7F41" w:rsidRPr="00645A54">
        <w:rPr>
          <w:rFonts w:ascii="Arial" w:hAnsi="Arial" w:cs="Arial"/>
          <w:b/>
          <w:bCs/>
          <w:sz w:val="22"/>
          <w:szCs w:val="22"/>
        </w:rPr>
        <w:t>Véhicule de service</w:t>
      </w:r>
      <w:r w:rsidR="003A2B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976560" w14:textId="64E7CFC1" w:rsidR="003A2BD9" w:rsidRPr="003A2BD9" w:rsidRDefault="003A2BD9" w:rsidP="003E7F41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photocopie du permis de conduire)</w:t>
      </w:r>
    </w:p>
    <w:p w14:paraId="5ABF6293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Marque :</w:t>
      </w:r>
    </w:p>
    <w:p w14:paraId="7B35776B" w14:textId="7777777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Type :</w:t>
      </w:r>
    </w:p>
    <w:p w14:paraId="4D3331CA" w14:textId="7E033F17" w:rsidR="003E7F41" w:rsidRPr="00645A54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Puissance :</w:t>
      </w:r>
    </w:p>
    <w:p w14:paraId="72B994F3" w14:textId="2496B7E0" w:rsidR="008D5468" w:rsidRPr="002F0359" w:rsidRDefault="003E7F41" w:rsidP="002F0359">
      <w:pPr>
        <w:ind w:firstLine="708"/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Immatriculation :</w:t>
      </w:r>
    </w:p>
    <w:p w14:paraId="2E8F6063" w14:textId="2E5B6DA8" w:rsidR="000D6901" w:rsidRPr="003A1E8F" w:rsidRDefault="00296016" w:rsidP="002F035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6"/>
            <w:szCs w:val="36"/>
          </w:rPr>
          <w:id w:val="56954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359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2F0359" w:rsidRPr="00645A54">
        <w:rPr>
          <w:rFonts w:ascii="Arial" w:hAnsi="Arial" w:cs="Arial"/>
          <w:b/>
          <w:bCs/>
          <w:sz w:val="22"/>
          <w:szCs w:val="22"/>
        </w:rPr>
        <w:t xml:space="preserve"> </w:t>
      </w:r>
      <w:r w:rsidR="000D6901" w:rsidRPr="00645A54">
        <w:rPr>
          <w:rFonts w:ascii="Arial" w:hAnsi="Arial" w:cs="Arial"/>
          <w:b/>
          <w:bCs/>
          <w:sz w:val="22"/>
          <w:szCs w:val="22"/>
        </w:rPr>
        <w:t>Transport en commun</w:t>
      </w:r>
    </w:p>
    <w:p w14:paraId="3E510D9A" w14:textId="7C186218" w:rsidR="00B844FE" w:rsidRDefault="00296016" w:rsidP="002F0359">
      <w:pPr>
        <w:ind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81757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8F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F0359" w:rsidRPr="00645A54">
        <w:rPr>
          <w:rFonts w:ascii="Arial" w:hAnsi="Arial" w:cs="Arial"/>
          <w:sz w:val="22"/>
          <w:szCs w:val="22"/>
        </w:rPr>
        <w:t xml:space="preserve"> </w:t>
      </w:r>
      <w:r w:rsidR="00D66F43" w:rsidRPr="00645A54">
        <w:rPr>
          <w:rFonts w:ascii="Arial" w:hAnsi="Arial" w:cs="Arial"/>
          <w:sz w:val="22"/>
          <w:szCs w:val="22"/>
        </w:rPr>
        <w:t>Oui</w:t>
      </w:r>
      <w:r w:rsidR="002F7884">
        <w:rPr>
          <w:rFonts w:ascii="Arial" w:hAnsi="Arial" w:cs="Arial"/>
          <w:sz w:val="22"/>
          <w:szCs w:val="22"/>
        </w:rPr>
        <w:t>, merci de préciser (avion, train, autre) : ……</w:t>
      </w:r>
      <w:r w:rsidR="00EF5C99" w:rsidRPr="00645A54">
        <w:rPr>
          <w:rFonts w:ascii="Arial" w:hAnsi="Arial" w:cs="Arial"/>
          <w:sz w:val="22"/>
          <w:szCs w:val="22"/>
        </w:rPr>
        <w:tab/>
      </w:r>
    </w:p>
    <w:p w14:paraId="3774A857" w14:textId="1EE1C1B9" w:rsidR="00B844FE" w:rsidRPr="001B3959" w:rsidRDefault="00296016" w:rsidP="001B3959">
      <w:pPr>
        <w:ind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10619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359" w:rsidRPr="002F03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F0359" w:rsidRPr="00645A54">
        <w:rPr>
          <w:rFonts w:ascii="Arial" w:hAnsi="Arial" w:cs="Arial"/>
          <w:sz w:val="22"/>
          <w:szCs w:val="22"/>
        </w:rPr>
        <w:t xml:space="preserve"> </w:t>
      </w:r>
      <w:r w:rsidR="008D5468">
        <w:rPr>
          <w:rFonts w:ascii="Arial" w:hAnsi="Arial" w:cs="Arial"/>
          <w:sz w:val="22"/>
          <w:szCs w:val="22"/>
        </w:rPr>
        <w:t>Non</w:t>
      </w:r>
    </w:p>
    <w:p w14:paraId="05CA8EE3" w14:textId="22C5592F" w:rsidR="00D66F43" w:rsidRPr="00645A54" w:rsidRDefault="00D66F43" w:rsidP="00D66F43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645A54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FRAIS DE DEPLACEMENT</w:t>
      </w:r>
    </w:p>
    <w:p w14:paraId="46D842A0" w14:textId="5C79CF85" w:rsidR="00D66F43" w:rsidRPr="00645A54" w:rsidRDefault="00D66F43" w:rsidP="001B3959">
      <w:pPr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b/>
          <w:bCs/>
          <w:sz w:val="22"/>
          <w:szCs w:val="22"/>
        </w:rPr>
        <w:t>Souhaitez-vous le remboursement du repas ? :</w:t>
      </w:r>
      <w:r w:rsidRPr="00645A54"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32"/>
            <w:szCs w:val="32"/>
          </w:rPr>
          <w:id w:val="-99024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4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45A54">
        <w:rPr>
          <w:rFonts w:ascii="Arial" w:hAnsi="Arial" w:cs="Arial"/>
          <w:sz w:val="22"/>
          <w:szCs w:val="22"/>
        </w:rPr>
        <w:t xml:space="preserve">   Oui </w:t>
      </w:r>
      <w:r w:rsidRPr="00645A54">
        <w:rPr>
          <w:rFonts w:ascii="Arial" w:hAnsi="Arial" w:cs="Arial"/>
          <w:sz w:val="22"/>
          <w:szCs w:val="22"/>
        </w:rPr>
        <w:tab/>
      </w:r>
      <w:r w:rsidRPr="00645A54">
        <w:rPr>
          <w:rFonts w:ascii="Arial" w:hAnsi="Arial" w:cs="Arial"/>
          <w:sz w:val="22"/>
          <w:szCs w:val="22"/>
        </w:rPr>
        <w:tab/>
      </w:r>
      <w:bookmarkStart w:id="1" w:name="_Hlk114491015"/>
      <w:sdt>
        <w:sdtPr>
          <w:rPr>
            <w:rFonts w:ascii="Arial" w:hAnsi="Arial" w:cs="Arial"/>
            <w:sz w:val="32"/>
            <w:szCs w:val="32"/>
          </w:rPr>
          <w:id w:val="19195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359" w:rsidRPr="002F03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2F0359" w:rsidRPr="00645A54">
        <w:rPr>
          <w:rFonts w:ascii="Arial" w:hAnsi="Arial" w:cs="Arial"/>
          <w:sz w:val="22"/>
          <w:szCs w:val="22"/>
        </w:rPr>
        <w:t xml:space="preserve"> </w:t>
      </w:r>
      <w:bookmarkEnd w:id="1"/>
      <w:r w:rsidRPr="00645A54">
        <w:rPr>
          <w:rFonts w:ascii="Arial" w:hAnsi="Arial" w:cs="Arial"/>
          <w:sz w:val="22"/>
          <w:szCs w:val="22"/>
        </w:rPr>
        <w:t>Non</w:t>
      </w:r>
    </w:p>
    <w:p w14:paraId="4329B60B" w14:textId="4D711D0A" w:rsidR="002F7884" w:rsidRPr="00645A54" w:rsidRDefault="00D66F43" w:rsidP="007964F0">
      <w:pPr>
        <w:rPr>
          <w:rFonts w:ascii="Arial" w:hAnsi="Arial" w:cs="Arial"/>
          <w:sz w:val="22"/>
          <w:szCs w:val="22"/>
        </w:rPr>
      </w:pPr>
      <w:r w:rsidRPr="00645A54">
        <w:rPr>
          <w:rFonts w:ascii="Arial" w:hAnsi="Arial" w:cs="Arial"/>
          <w:sz w:val="22"/>
          <w:szCs w:val="22"/>
        </w:rPr>
        <w:t>Pour les stages de formation continue, vos frais de déplacement seront uniquement pris en charge par le CNFPT, et un titre restaurant sera déduit par jour de stage.</w:t>
      </w:r>
    </w:p>
    <w:p w14:paraId="0ED8FD56" w14:textId="7B37DA9C" w:rsidR="00CF030E" w:rsidRDefault="00CF030E" w:rsidP="00CF030E">
      <w:pPr>
        <w:rPr>
          <w:rFonts w:ascii="Arial" w:hAnsi="Arial" w:cs="Arial"/>
          <w:i/>
          <w:iCs/>
          <w:sz w:val="22"/>
          <w:szCs w:val="22"/>
        </w:rPr>
      </w:pPr>
      <w:r w:rsidRPr="002F7884">
        <w:rPr>
          <w:rFonts w:ascii="Arial" w:hAnsi="Arial" w:cs="Arial"/>
          <w:b/>
          <w:bCs/>
          <w:i/>
          <w:iCs/>
          <w:sz w:val="22"/>
          <w:szCs w:val="22"/>
        </w:rPr>
        <w:t>L’Agent,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4B165D6F" w14:textId="77777777" w:rsidR="001B3959" w:rsidRDefault="001B3959" w:rsidP="00CF030E">
      <w:pPr>
        <w:rPr>
          <w:rFonts w:ascii="Arial" w:hAnsi="Arial" w:cs="Arial"/>
          <w:i/>
          <w:iCs/>
          <w:sz w:val="22"/>
          <w:szCs w:val="22"/>
        </w:rPr>
      </w:pPr>
    </w:p>
    <w:p w14:paraId="1461D959" w14:textId="77777777" w:rsidR="001B3959" w:rsidRDefault="001B3959" w:rsidP="00CF030E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bookmarkStart w:id="2" w:name="_Hlk124773676"/>
    <w:p w14:paraId="2E70243B" w14:textId="356287CF" w:rsidR="00CF030E" w:rsidRDefault="00296016" w:rsidP="00CF030E">
      <w:pPr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5531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30E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CF030E" w:rsidRPr="002B4985">
        <w:rPr>
          <w:rFonts w:ascii="Arial" w:hAnsi="Arial" w:cs="Arial"/>
          <w:b/>
          <w:bCs/>
          <w:i/>
          <w:iCs/>
          <w:sz w:val="22"/>
          <w:szCs w:val="22"/>
        </w:rPr>
        <w:t xml:space="preserve"> La Directrice </w:t>
      </w:r>
      <w:r w:rsidR="00CF030E">
        <w:rPr>
          <w:rFonts w:ascii="Arial" w:hAnsi="Arial" w:cs="Arial"/>
          <w:b/>
          <w:bCs/>
          <w:i/>
          <w:iCs/>
          <w:sz w:val="22"/>
          <w:szCs w:val="22"/>
        </w:rPr>
        <w:t>Pôle Petite Enfance</w:t>
      </w:r>
      <w:r w:rsidR="00CF030E" w:rsidRPr="002B498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CF030E" w:rsidRPr="003A1E8F">
        <w:rPr>
          <w:rFonts w:ascii="Arial" w:hAnsi="Arial" w:cs="Arial"/>
          <w:i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id w:val="103817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959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1B3959" w:rsidRPr="002B4985">
        <w:rPr>
          <w:rFonts w:ascii="Arial" w:hAnsi="Arial" w:cs="Arial"/>
          <w:b/>
          <w:bCs/>
          <w:i/>
          <w:iCs/>
          <w:sz w:val="22"/>
          <w:szCs w:val="22"/>
        </w:rPr>
        <w:t xml:space="preserve"> La Directrice </w:t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>Crèche</w:t>
      </w:r>
    </w:p>
    <w:p w14:paraId="1CB563D3" w14:textId="25DCF6B1" w:rsidR="001B3959" w:rsidRDefault="00CF030E" w:rsidP="001B3959">
      <w:pPr>
        <w:ind w:firstLine="708"/>
        <w:rPr>
          <w:rFonts w:ascii="Arial" w:hAnsi="Arial" w:cs="Arial"/>
          <w:i/>
          <w:iCs/>
          <w:sz w:val="22"/>
          <w:szCs w:val="22"/>
        </w:rPr>
      </w:pPr>
      <w:r w:rsidRPr="006331EA">
        <w:rPr>
          <w:rFonts w:ascii="Arial" w:hAnsi="Arial" w:cs="Arial"/>
          <w:b/>
          <w:bCs/>
          <w:i/>
          <w:iCs/>
          <w:sz w:val="22"/>
          <w:szCs w:val="22"/>
        </w:rPr>
        <w:t>Mélanie LELONG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i/>
          <w:iCs/>
          <w:sz w:val="22"/>
          <w:szCs w:val="22"/>
        </w:rPr>
        <w:t xml:space="preserve">   </w:t>
      </w:r>
      <w:r w:rsidR="001B3959">
        <w:rPr>
          <w:rFonts w:ascii="Arial" w:hAnsi="Arial" w:cs="Arial"/>
          <w:i/>
          <w:iCs/>
          <w:sz w:val="22"/>
          <w:szCs w:val="22"/>
        </w:rPr>
        <w:tab/>
      </w:r>
      <w:r w:rsidR="001B3959">
        <w:rPr>
          <w:rFonts w:ascii="Arial" w:hAnsi="Arial" w:cs="Arial"/>
          <w:i/>
          <w:iCs/>
          <w:sz w:val="22"/>
          <w:szCs w:val="22"/>
        </w:rPr>
        <w:tab/>
      </w:r>
      <w:r w:rsidR="001B3959">
        <w:rPr>
          <w:rFonts w:ascii="Arial" w:hAnsi="Arial" w:cs="Arial"/>
          <w:i/>
          <w:iCs/>
          <w:sz w:val="22"/>
          <w:szCs w:val="22"/>
        </w:rPr>
        <w:tab/>
        <w:t>(pour les agents crèche)</w:t>
      </w:r>
    </w:p>
    <w:p w14:paraId="1F2AB072" w14:textId="549F79D8" w:rsidR="00CF030E" w:rsidRDefault="001B3959" w:rsidP="00CF030E">
      <w:pPr>
        <w:ind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(pour les agents crèche)</w:t>
      </w:r>
    </w:p>
    <w:p w14:paraId="17C9845A" w14:textId="77777777" w:rsidR="001B3959" w:rsidRDefault="001B3959" w:rsidP="00CF030E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D3106C" w14:textId="77777777" w:rsidR="001B3959" w:rsidRDefault="001B3959" w:rsidP="00CF030E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</w:p>
    <w:bookmarkStart w:id="3" w:name="_Hlk124761933"/>
    <w:p w14:paraId="052D5A39" w14:textId="1026E8E4" w:rsidR="001B3959" w:rsidRDefault="00296016" w:rsidP="001B3959">
      <w:pPr>
        <w:rPr>
          <w:rFonts w:ascii="Arial" w:hAnsi="Arial" w:cs="Arial"/>
          <w:b/>
          <w:bCs/>
          <w:i/>
          <w:i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-5964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959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bookmarkEnd w:id="3"/>
      <w:r w:rsidR="001B3959">
        <w:rPr>
          <w:rFonts w:ascii="Arial" w:hAnsi="Arial" w:cs="Arial"/>
          <w:sz w:val="32"/>
          <w:szCs w:val="32"/>
        </w:rPr>
        <w:t xml:space="preserve"> </w:t>
      </w:r>
      <w:r w:rsidR="001B3959" w:rsidRPr="006331EA">
        <w:rPr>
          <w:rFonts w:ascii="Arial" w:hAnsi="Arial" w:cs="Arial"/>
          <w:b/>
          <w:bCs/>
          <w:sz w:val="22"/>
          <w:szCs w:val="22"/>
        </w:rPr>
        <w:t xml:space="preserve">La </w:t>
      </w:r>
      <w:r w:rsidR="001B3959" w:rsidRPr="006331EA">
        <w:rPr>
          <w:rFonts w:ascii="Arial" w:hAnsi="Arial" w:cs="Arial"/>
          <w:b/>
          <w:bCs/>
          <w:i/>
          <w:iCs/>
          <w:sz w:val="22"/>
          <w:szCs w:val="22"/>
        </w:rPr>
        <w:t xml:space="preserve">Directrice du C.C.A.S, </w:t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Le Président ou </w:t>
      </w:r>
      <w:r w:rsidR="001B3959">
        <w:rPr>
          <w:rFonts w:ascii="Arial" w:hAnsi="Arial" w:cs="Arial"/>
          <w:b/>
          <w:bCs/>
          <w:i/>
          <w:iCs/>
          <w:sz w:val="22"/>
          <w:szCs w:val="22"/>
        </w:rPr>
        <w:t>La Vice-Présidente,</w:t>
      </w:r>
    </w:p>
    <w:p w14:paraId="43BFC40E" w14:textId="43C5A1D3" w:rsidR="00CF030E" w:rsidRDefault="001B3959" w:rsidP="00CF030E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6331EA">
        <w:rPr>
          <w:rFonts w:ascii="Arial" w:hAnsi="Arial" w:cs="Arial"/>
          <w:b/>
          <w:bCs/>
          <w:i/>
          <w:iCs/>
          <w:sz w:val="22"/>
          <w:szCs w:val="22"/>
        </w:rPr>
        <w:t>Myriam TORRI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CF030E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CF030E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296016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Jean CAYRON / </w:t>
      </w:r>
      <w:r>
        <w:rPr>
          <w:rFonts w:ascii="Arial" w:hAnsi="Arial" w:cs="Arial"/>
          <w:b/>
          <w:bCs/>
          <w:i/>
          <w:iCs/>
          <w:sz w:val="22"/>
          <w:szCs w:val="22"/>
        </w:rPr>
        <w:t>Isabelle NOURI</w:t>
      </w:r>
    </w:p>
    <w:p w14:paraId="24E81850" w14:textId="64BDB6FA" w:rsidR="001B3959" w:rsidRPr="002F0359" w:rsidRDefault="001B3959" w:rsidP="001B3959">
      <w:pPr>
        <w:ind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(pour les agents C.C.A.S)</w:t>
      </w:r>
      <w:bookmarkEnd w:id="2"/>
    </w:p>
    <w:sectPr w:rsidR="001B3959" w:rsidRPr="002F0359" w:rsidSect="00CF030E">
      <w:pgSz w:w="11900" w:h="16840"/>
      <w:pgMar w:top="567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E06F" w14:textId="77777777" w:rsidR="002E48F1" w:rsidRDefault="002E48F1" w:rsidP="00F51DDA">
      <w:r>
        <w:separator/>
      </w:r>
    </w:p>
  </w:endnote>
  <w:endnote w:type="continuationSeparator" w:id="0">
    <w:p w14:paraId="5F8AF105" w14:textId="77777777" w:rsidR="002E48F1" w:rsidRDefault="002E48F1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611AA" w14:textId="77777777" w:rsidR="002E48F1" w:rsidRDefault="002E48F1" w:rsidP="00F51DDA">
      <w:r>
        <w:separator/>
      </w:r>
    </w:p>
  </w:footnote>
  <w:footnote w:type="continuationSeparator" w:id="0">
    <w:p w14:paraId="3EEFAC00" w14:textId="77777777" w:rsidR="002E48F1" w:rsidRDefault="002E48F1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5537"/>
    <w:multiLevelType w:val="hybridMultilevel"/>
    <w:tmpl w:val="3E304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117"/>
    <w:multiLevelType w:val="hybridMultilevel"/>
    <w:tmpl w:val="A5066B6A"/>
    <w:lvl w:ilvl="0" w:tplc="73389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B58"/>
    <w:multiLevelType w:val="hybridMultilevel"/>
    <w:tmpl w:val="54489FF8"/>
    <w:lvl w:ilvl="0" w:tplc="CD9679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0904519">
    <w:abstractNumId w:val="0"/>
  </w:num>
  <w:num w:numId="2" w16cid:durableId="255863477">
    <w:abstractNumId w:val="2"/>
  </w:num>
  <w:num w:numId="3" w16cid:durableId="1721443100">
    <w:abstractNumId w:val="1"/>
  </w:num>
  <w:num w:numId="4" w16cid:durableId="948660442">
    <w:abstractNumId w:val="4"/>
  </w:num>
  <w:num w:numId="5" w16cid:durableId="105666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DA"/>
    <w:rsid w:val="0001442F"/>
    <w:rsid w:val="000A4C7E"/>
    <w:rsid w:val="000D6901"/>
    <w:rsid w:val="001B3959"/>
    <w:rsid w:val="001E6E4E"/>
    <w:rsid w:val="001F1F92"/>
    <w:rsid w:val="00201A28"/>
    <w:rsid w:val="0021051A"/>
    <w:rsid w:val="00265BDC"/>
    <w:rsid w:val="002707FA"/>
    <w:rsid w:val="00282C78"/>
    <w:rsid w:val="00291B62"/>
    <w:rsid w:val="00296016"/>
    <w:rsid w:val="002B4985"/>
    <w:rsid w:val="002E3606"/>
    <w:rsid w:val="002E48F1"/>
    <w:rsid w:val="002F0359"/>
    <w:rsid w:val="002F658A"/>
    <w:rsid w:val="002F6E5A"/>
    <w:rsid w:val="002F7884"/>
    <w:rsid w:val="00365FBB"/>
    <w:rsid w:val="003A02A1"/>
    <w:rsid w:val="003A1E8F"/>
    <w:rsid w:val="003A2BD9"/>
    <w:rsid w:val="003A402C"/>
    <w:rsid w:val="003E7F41"/>
    <w:rsid w:val="0059241E"/>
    <w:rsid w:val="00617E7A"/>
    <w:rsid w:val="006331EA"/>
    <w:rsid w:val="00640654"/>
    <w:rsid w:val="00645A54"/>
    <w:rsid w:val="00683626"/>
    <w:rsid w:val="006A6CF0"/>
    <w:rsid w:val="006B0809"/>
    <w:rsid w:val="006B4CC4"/>
    <w:rsid w:val="006C44CC"/>
    <w:rsid w:val="00792183"/>
    <w:rsid w:val="007964F0"/>
    <w:rsid w:val="007A727F"/>
    <w:rsid w:val="007A7FD3"/>
    <w:rsid w:val="007B0839"/>
    <w:rsid w:val="007D4028"/>
    <w:rsid w:val="007F21B4"/>
    <w:rsid w:val="008D1561"/>
    <w:rsid w:val="008D3F43"/>
    <w:rsid w:val="008D5468"/>
    <w:rsid w:val="0091332F"/>
    <w:rsid w:val="0094380F"/>
    <w:rsid w:val="009C3777"/>
    <w:rsid w:val="00A02D2C"/>
    <w:rsid w:val="00A30E84"/>
    <w:rsid w:val="00A63550"/>
    <w:rsid w:val="00A638F9"/>
    <w:rsid w:val="00A6478E"/>
    <w:rsid w:val="00AB78AD"/>
    <w:rsid w:val="00AD28D2"/>
    <w:rsid w:val="00B162F5"/>
    <w:rsid w:val="00B33B0D"/>
    <w:rsid w:val="00B74B6C"/>
    <w:rsid w:val="00B844FE"/>
    <w:rsid w:val="00BA225F"/>
    <w:rsid w:val="00BC0919"/>
    <w:rsid w:val="00BF64DF"/>
    <w:rsid w:val="00C01159"/>
    <w:rsid w:val="00C665AF"/>
    <w:rsid w:val="00C718FA"/>
    <w:rsid w:val="00C767F5"/>
    <w:rsid w:val="00CB6E15"/>
    <w:rsid w:val="00CF030E"/>
    <w:rsid w:val="00CF6A52"/>
    <w:rsid w:val="00D0325A"/>
    <w:rsid w:val="00D66F43"/>
    <w:rsid w:val="00DB5A9E"/>
    <w:rsid w:val="00DC3CDB"/>
    <w:rsid w:val="00E027BE"/>
    <w:rsid w:val="00E63701"/>
    <w:rsid w:val="00E66969"/>
    <w:rsid w:val="00EF31AC"/>
    <w:rsid w:val="00EF5C99"/>
    <w:rsid w:val="00F0508C"/>
    <w:rsid w:val="00F40247"/>
    <w:rsid w:val="00F51DDA"/>
    <w:rsid w:val="00F73614"/>
    <w:rsid w:val="00F855C5"/>
    <w:rsid w:val="00F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235C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3</cp:revision>
  <cp:lastPrinted>2023-01-16T14:11:00Z</cp:lastPrinted>
  <dcterms:created xsi:type="dcterms:W3CDTF">2024-12-27T13:52:00Z</dcterms:created>
  <dcterms:modified xsi:type="dcterms:W3CDTF">2025-01-06T13:02:00Z</dcterms:modified>
</cp:coreProperties>
</file>