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08F10" w14:textId="33077BC7" w:rsidR="00F51DDA" w:rsidRPr="006B0809" w:rsidRDefault="00F51DD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FB7EC7" wp14:editId="0F3B4CD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0700" cy="17907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96550">
        <w:tab/>
      </w:r>
      <w:r w:rsidR="00F96550">
        <w:tab/>
      </w:r>
      <w:r w:rsidR="00F96550">
        <w:tab/>
      </w:r>
      <w:r w:rsidR="00F96550">
        <w:tab/>
      </w:r>
      <w:r w:rsidR="00F96550">
        <w:tab/>
      </w:r>
      <w:r>
        <w:tab/>
      </w:r>
      <w:r>
        <w:tab/>
      </w:r>
      <w:r w:rsidRPr="006B0809">
        <w:rPr>
          <w:sz w:val="22"/>
          <w:szCs w:val="22"/>
        </w:rPr>
        <w:t xml:space="preserve">            </w:t>
      </w:r>
    </w:p>
    <w:p w14:paraId="32BD429D" w14:textId="77777777" w:rsidR="00F51DDA" w:rsidRDefault="00CB6E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ED46D" wp14:editId="666C0CD0">
                <wp:simplePos x="0" y="0"/>
                <wp:positionH relativeFrom="column">
                  <wp:posOffset>2195830</wp:posOffset>
                </wp:positionH>
                <wp:positionV relativeFrom="paragraph">
                  <wp:posOffset>58420</wp:posOffset>
                </wp:positionV>
                <wp:extent cx="3810000" cy="13335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333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9DE50" w14:textId="77777777" w:rsidR="00CB6E15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5E2A0DF" w14:textId="77777777" w:rsidR="0001442F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RESSOURCES HUMAINES</w:t>
                            </w:r>
                          </w:p>
                          <w:p w14:paraId="32423D97" w14:textId="77777777" w:rsidR="0001442F" w:rsidRDefault="0001442F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4194A3" w14:textId="77777777" w:rsidR="00CB6E15" w:rsidRDefault="00CB6E15" w:rsidP="00913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Attestation d’</w:t>
                            </w:r>
                            <w:r w:rsidR="009132DE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utilisation </w:t>
                            </w:r>
                          </w:p>
                          <w:p w14:paraId="18EFEF55" w14:textId="290D611F" w:rsidR="009132DE" w:rsidRDefault="00F73FA2" w:rsidP="00913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d</w:t>
                            </w:r>
                            <w:r w:rsidR="00F96550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u</w:t>
                            </w:r>
                            <w:proofErr w:type="gramEnd"/>
                            <w:r w:rsidR="009132DE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véhicule personnel</w:t>
                            </w:r>
                          </w:p>
                          <w:p w14:paraId="3D274783" w14:textId="725E561D" w:rsidR="00F73FA2" w:rsidRDefault="00F73FA2" w:rsidP="00913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Année 202</w:t>
                            </w:r>
                            <w:r w:rsidR="00812366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7BD599C" w14:textId="77777777" w:rsidR="002F6E5A" w:rsidRDefault="002F6E5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6238552" w14:textId="77777777" w:rsidR="0001442F" w:rsidRPr="002E3606" w:rsidRDefault="0001442F" w:rsidP="002E360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ED46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2.9pt;margin-top:4.6pt;width:300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" fillcolor="white [3201]" strokecolor="#a5a5a5 [3206]" strokeweight="1pt">
                <v:textbox>
                  <w:txbxContent>
                    <w:p w14:paraId="7D49DE50" w14:textId="77777777" w:rsidR="00CB6E15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5E2A0DF" w14:textId="77777777" w:rsidR="0001442F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RESSOURCES HUMAINES</w:t>
                      </w:r>
                    </w:p>
                    <w:p w14:paraId="32423D97" w14:textId="77777777" w:rsidR="0001442F" w:rsidRDefault="0001442F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4194A3" w14:textId="77777777" w:rsidR="00CB6E15" w:rsidRDefault="00CB6E15" w:rsidP="009132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Attestation d’</w:t>
                      </w:r>
                      <w:r w:rsidR="009132DE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utilisation </w:t>
                      </w:r>
                    </w:p>
                    <w:p w14:paraId="18EFEF55" w14:textId="290D611F" w:rsidR="009132DE" w:rsidRDefault="00F73FA2" w:rsidP="009132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d</w:t>
                      </w:r>
                      <w:r w:rsidR="00F96550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u</w:t>
                      </w:r>
                      <w:proofErr w:type="gramEnd"/>
                      <w:r w:rsidR="009132DE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véhicule personnel</w:t>
                      </w:r>
                    </w:p>
                    <w:p w14:paraId="3D274783" w14:textId="725E561D" w:rsidR="00F73FA2" w:rsidRDefault="00F73FA2" w:rsidP="009132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Année 202</w:t>
                      </w:r>
                      <w:r w:rsidR="00812366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</w:p>
                    <w:p w14:paraId="47BD599C" w14:textId="77777777" w:rsidR="002F6E5A" w:rsidRDefault="002F6E5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6238552" w14:textId="77777777" w:rsidR="0001442F" w:rsidRPr="002E3606" w:rsidRDefault="0001442F" w:rsidP="002E360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B146CC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28F5B7B5" w14:textId="77777777" w:rsidR="00F51DDA" w:rsidRDefault="00F51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956C0C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005F0BA3" w14:textId="77777777" w:rsidR="00F51DDA" w:rsidRDefault="00CB6E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3015C" wp14:editId="1B2814A5">
                <wp:simplePos x="0" y="0"/>
                <wp:positionH relativeFrom="column">
                  <wp:posOffset>3183255</wp:posOffset>
                </wp:positionH>
                <wp:positionV relativeFrom="paragraph">
                  <wp:posOffset>44450</wp:posOffset>
                </wp:positionV>
                <wp:extent cx="186055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865CC" id="Connecteur droit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3.5pt" to="397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594E28AE" w14:textId="77777777" w:rsidR="00EF31AC" w:rsidRDefault="00F51DDA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67B8B75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6CA1CD1C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6FD59E3C" w14:textId="77777777" w:rsidR="00DB6AE0" w:rsidRDefault="00DB6AE0" w:rsidP="00EF31AC">
      <w:pPr>
        <w:rPr>
          <w:rFonts w:ascii="Arial" w:hAnsi="Arial" w:cs="Arial"/>
          <w:sz w:val="20"/>
          <w:szCs w:val="20"/>
        </w:rPr>
      </w:pPr>
    </w:p>
    <w:p w14:paraId="1A5CB9ED" w14:textId="77777777" w:rsidR="00DB6AE0" w:rsidRDefault="00DB6AE0" w:rsidP="00EF31AC">
      <w:pPr>
        <w:rPr>
          <w:rFonts w:ascii="Arial" w:hAnsi="Arial" w:cs="Arial"/>
          <w:sz w:val="20"/>
          <w:szCs w:val="20"/>
        </w:rPr>
      </w:pPr>
    </w:p>
    <w:p w14:paraId="764D9E24" w14:textId="25EA5E3D" w:rsidR="00DB6AE0" w:rsidRPr="00AB78AD" w:rsidRDefault="00F96550" w:rsidP="00DB6AE0">
      <w:pPr>
        <w:ind w:firstLine="567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ab/>
      </w:r>
      <w:r w:rsidR="00DB6AE0">
        <w:rPr>
          <w:b/>
          <w:bCs/>
          <w:sz w:val="20"/>
          <w:szCs w:val="20"/>
        </w:rPr>
        <w:t xml:space="preserve">   </w:t>
      </w:r>
      <w:r w:rsidR="00DB6AE0" w:rsidRPr="00AB78AD">
        <w:rPr>
          <w:rFonts w:ascii="Arial" w:hAnsi="Arial" w:cs="Arial"/>
          <w:b/>
          <w:bCs/>
          <w:sz w:val="28"/>
          <w:szCs w:val="28"/>
        </w:rPr>
        <w:t>C.C.A.S</w:t>
      </w:r>
    </w:p>
    <w:p w14:paraId="6AC1C536" w14:textId="1AB8C5D1" w:rsidR="00D83254" w:rsidRDefault="00D83254" w:rsidP="00EF31AC">
      <w:pPr>
        <w:rPr>
          <w:b/>
          <w:bCs/>
          <w:sz w:val="20"/>
          <w:szCs w:val="20"/>
        </w:rPr>
      </w:pPr>
    </w:p>
    <w:p w14:paraId="4E6ECB92" w14:textId="7F7C9DE1" w:rsidR="00DC3CDB" w:rsidRDefault="00E33A0D" w:rsidP="00D83254">
      <w:pPr>
        <w:ind w:left="5664" w:firstLine="708"/>
        <w:rPr>
          <w:b/>
          <w:bCs/>
          <w:sz w:val="20"/>
          <w:szCs w:val="20"/>
        </w:rPr>
      </w:pPr>
      <w:r>
        <w:t xml:space="preserve">Date : </w:t>
      </w:r>
    </w:p>
    <w:p w14:paraId="0B8489EB" w14:textId="77777777" w:rsidR="00B162F5" w:rsidRDefault="00B162F5">
      <w:pPr>
        <w:rPr>
          <w:b/>
          <w:bCs/>
          <w:sz w:val="20"/>
          <w:szCs w:val="20"/>
        </w:rPr>
      </w:pPr>
    </w:p>
    <w:p w14:paraId="76ABA2BB" w14:textId="77777777" w:rsidR="00B162F5" w:rsidRDefault="00B162F5" w:rsidP="00B162F5">
      <w:pPr>
        <w:rPr>
          <w:rFonts w:ascii="Arial" w:hAnsi="Arial" w:cs="Arial"/>
          <w:b/>
          <w:bCs/>
          <w:sz w:val="22"/>
          <w:szCs w:val="22"/>
        </w:rPr>
      </w:pPr>
    </w:p>
    <w:p w14:paraId="51397076" w14:textId="15012AA4" w:rsidR="009132DE" w:rsidRDefault="00CB6E15" w:rsidP="00D8325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 - Prénom</w:t>
      </w:r>
      <w:r>
        <w:rPr>
          <w:rFonts w:ascii="Arial" w:hAnsi="Arial" w:cs="Arial"/>
          <w:sz w:val="22"/>
          <w:szCs w:val="22"/>
        </w:rPr>
        <w:t xml:space="preserve"> </w:t>
      </w:r>
      <w:r w:rsidR="00B162F5" w:rsidRPr="0001442F">
        <w:rPr>
          <w:rFonts w:ascii="Arial" w:hAnsi="Arial" w:cs="Arial"/>
          <w:sz w:val="22"/>
          <w:szCs w:val="22"/>
        </w:rPr>
        <w:t>:</w:t>
      </w:r>
    </w:p>
    <w:p w14:paraId="3C325E2D" w14:textId="68CD85AE" w:rsidR="009132DE" w:rsidRDefault="00CB6E15" w:rsidP="00D8325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Grade ou Emploi </w:t>
      </w:r>
      <w:r w:rsidR="00B162F5">
        <w:rPr>
          <w:rFonts w:ascii="Arial" w:hAnsi="Arial" w:cs="Arial"/>
          <w:b/>
          <w:bCs/>
          <w:sz w:val="22"/>
          <w:szCs w:val="22"/>
        </w:rPr>
        <w:t>:</w:t>
      </w:r>
    </w:p>
    <w:p w14:paraId="37789EA5" w14:textId="2F8E5594" w:rsidR="009132DE" w:rsidRPr="00F73FA2" w:rsidRDefault="00CB6E15" w:rsidP="00D8325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Service :</w:t>
      </w:r>
    </w:p>
    <w:p w14:paraId="296AFD61" w14:textId="77777777" w:rsidR="009132DE" w:rsidRDefault="009132DE" w:rsidP="00B162F5">
      <w:pPr>
        <w:rPr>
          <w:rFonts w:ascii="Arial" w:hAnsi="Arial" w:cs="Arial"/>
          <w:sz w:val="22"/>
          <w:szCs w:val="22"/>
        </w:rPr>
      </w:pPr>
    </w:p>
    <w:p w14:paraId="2C98DCED" w14:textId="77777777" w:rsidR="00D83254" w:rsidRDefault="00D83254" w:rsidP="00B162F5">
      <w:pPr>
        <w:rPr>
          <w:rFonts w:ascii="Arial" w:hAnsi="Arial" w:cs="Arial"/>
          <w:sz w:val="22"/>
          <w:szCs w:val="22"/>
        </w:rPr>
      </w:pPr>
    </w:p>
    <w:p w14:paraId="08873920" w14:textId="024EFF89" w:rsidR="00CB6E15" w:rsidRPr="00F73FA2" w:rsidRDefault="00F96550" w:rsidP="00CB6E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3FA2">
        <w:rPr>
          <w:rFonts w:ascii="Arial" w:hAnsi="Arial" w:cs="Arial"/>
          <w:b/>
          <w:bCs/>
          <w:sz w:val="22"/>
          <w:szCs w:val="22"/>
        </w:rPr>
        <w:t>Exerçant</w:t>
      </w:r>
      <w:r w:rsidR="00CB6E15" w:rsidRPr="00F73FA2">
        <w:rPr>
          <w:rFonts w:ascii="Arial" w:hAnsi="Arial" w:cs="Arial"/>
          <w:b/>
          <w:bCs/>
          <w:sz w:val="22"/>
          <w:szCs w:val="22"/>
        </w:rPr>
        <w:t xml:space="preserve"> </w:t>
      </w:r>
      <w:r w:rsidR="00BD14E0">
        <w:rPr>
          <w:rFonts w:ascii="Arial" w:hAnsi="Arial" w:cs="Arial"/>
          <w:b/>
          <w:bCs/>
          <w:sz w:val="22"/>
          <w:szCs w:val="22"/>
        </w:rPr>
        <w:t>au Centre Communal d’Action Social</w:t>
      </w:r>
      <w:r w:rsidR="00CB1A7E">
        <w:rPr>
          <w:rFonts w:ascii="Arial" w:hAnsi="Arial" w:cs="Arial"/>
          <w:b/>
          <w:bCs/>
          <w:sz w:val="22"/>
          <w:szCs w:val="22"/>
        </w:rPr>
        <w:t>e</w:t>
      </w:r>
      <w:r w:rsidR="00BD14E0">
        <w:rPr>
          <w:rFonts w:ascii="Arial" w:hAnsi="Arial" w:cs="Arial"/>
          <w:b/>
          <w:bCs/>
          <w:sz w:val="22"/>
          <w:szCs w:val="22"/>
        </w:rPr>
        <w:t xml:space="preserve"> (C.C.A.S)</w:t>
      </w:r>
      <w:r w:rsidR="00CB6E15" w:rsidRPr="00F73FA2">
        <w:rPr>
          <w:rFonts w:ascii="Arial" w:hAnsi="Arial" w:cs="Arial"/>
          <w:b/>
          <w:bCs/>
          <w:sz w:val="22"/>
          <w:szCs w:val="22"/>
        </w:rPr>
        <w:t xml:space="preserve"> de Roquebrune-sur-Argens, </w:t>
      </w:r>
      <w:r w:rsidR="009132DE" w:rsidRPr="00F73FA2">
        <w:rPr>
          <w:rFonts w:ascii="Arial" w:hAnsi="Arial" w:cs="Arial"/>
          <w:b/>
          <w:bCs/>
          <w:sz w:val="22"/>
          <w:szCs w:val="22"/>
        </w:rPr>
        <w:t>est</w:t>
      </w:r>
      <w:r w:rsidR="00CB6E15" w:rsidRPr="00F73FA2">
        <w:rPr>
          <w:rFonts w:ascii="Arial" w:hAnsi="Arial" w:cs="Arial"/>
          <w:b/>
          <w:bCs/>
          <w:sz w:val="22"/>
          <w:szCs w:val="22"/>
        </w:rPr>
        <w:t xml:space="preserve"> a</w:t>
      </w:r>
      <w:r w:rsidR="009132DE" w:rsidRPr="00F73FA2">
        <w:rPr>
          <w:rFonts w:ascii="Arial" w:hAnsi="Arial" w:cs="Arial"/>
          <w:b/>
          <w:bCs/>
          <w:sz w:val="22"/>
          <w:szCs w:val="22"/>
        </w:rPr>
        <w:t>utorisé</w:t>
      </w:r>
      <w:r w:rsidR="00CB6E15" w:rsidRPr="00F73FA2">
        <w:rPr>
          <w:rFonts w:ascii="Arial" w:hAnsi="Arial" w:cs="Arial"/>
          <w:b/>
          <w:bCs/>
          <w:sz w:val="22"/>
          <w:szCs w:val="22"/>
        </w:rPr>
        <w:t xml:space="preserve">(e) </w:t>
      </w:r>
      <w:r w:rsidR="009132DE" w:rsidRPr="00F73FA2">
        <w:rPr>
          <w:rFonts w:ascii="Arial" w:hAnsi="Arial" w:cs="Arial"/>
          <w:b/>
          <w:bCs/>
          <w:sz w:val="22"/>
          <w:szCs w:val="22"/>
        </w:rPr>
        <w:t>à utiliser</w:t>
      </w:r>
    </w:p>
    <w:p w14:paraId="46A72DA8" w14:textId="1B94CAC2" w:rsidR="002F6E5A" w:rsidRPr="00F73FA2" w:rsidRDefault="009132DE" w:rsidP="00CB6E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3FA2">
        <w:rPr>
          <w:rFonts w:ascii="Arial" w:hAnsi="Arial" w:cs="Arial"/>
          <w:b/>
          <w:bCs/>
          <w:sz w:val="22"/>
          <w:szCs w:val="22"/>
        </w:rPr>
        <w:t>son</w:t>
      </w:r>
      <w:r w:rsidR="00CB6E15" w:rsidRPr="00F73FA2">
        <w:rPr>
          <w:rFonts w:ascii="Arial" w:hAnsi="Arial" w:cs="Arial"/>
          <w:b/>
          <w:bCs/>
          <w:sz w:val="22"/>
          <w:szCs w:val="22"/>
        </w:rPr>
        <w:t xml:space="preserve"> véhicule personnel</w:t>
      </w:r>
      <w:r w:rsidRPr="00F73FA2">
        <w:rPr>
          <w:rFonts w:ascii="Arial" w:hAnsi="Arial" w:cs="Arial"/>
          <w:b/>
          <w:bCs/>
          <w:sz w:val="22"/>
          <w:szCs w:val="22"/>
        </w:rPr>
        <w:t xml:space="preserve"> pour les besoins du service durant l’année 202</w:t>
      </w:r>
      <w:r w:rsidR="00812366">
        <w:rPr>
          <w:rFonts w:ascii="Arial" w:hAnsi="Arial" w:cs="Arial"/>
          <w:b/>
          <w:bCs/>
          <w:sz w:val="22"/>
          <w:szCs w:val="22"/>
        </w:rPr>
        <w:t>5</w:t>
      </w:r>
      <w:r w:rsidR="004B5AB8">
        <w:rPr>
          <w:rFonts w:ascii="Arial" w:hAnsi="Arial" w:cs="Arial"/>
          <w:b/>
          <w:bCs/>
          <w:sz w:val="22"/>
          <w:szCs w:val="22"/>
        </w:rPr>
        <w:t> :</w:t>
      </w:r>
    </w:p>
    <w:p w14:paraId="165214B2" w14:textId="77777777" w:rsidR="009132DE" w:rsidRDefault="009132DE" w:rsidP="00B162F5">
      <w:pPr>
        <w:rPr>
          <w:rFonts w:ascii="Arial" w:hAnsi="Arial" w:cs="Arial"/>
          <w:sz w:val="22"/>
          <w:szCs w:val="22"/>
        </w:rPr>
      </w:pPr>
    </w:p>
    <w:p w14:paraId="5B03F430" w14:textId="77777777" w:rsidR="009132DE" w:rsidRDefault="009132DE" w:rsidP="00CB6E15">
      <w:pPr>
        <w:rPr>
          <w:rFonts w:ascii="Arial" w:hAnsi="Arial" w:cs="Arial"/>
          <w:sz w:val="22"/>
          <w:szCs w:val="22"/>
        </w:rPr>
      </w:pPr>
    </w:p>
    <w:p w14:paraId="5143D5CE" w14:textId="77777777" w:rsidR="00F73FA2" w:rsidRDefault="000B0DC8" w:rsidP="00D8325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132DE">
        <w:rPr>
          <w:rFonts w:ascii="Arial" w:hAnsi="Arial" w:cs="Arial"/>
          <w:sz w:val="22"/>
          <w:szCs w:val="22"/>
        </w:rPr>
        <w:t>arque</w:t>
      </w:r>
      <w:r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161D">
        <w:rPr>
          <w:rFonts w:ascii="Arial" w:hAnsi="Arial" w:cs="Arial"/>
          <w:sz w:val="22"/>
          <w:szCs w:val="22"/>
        </w:rPr>
        <w:t xml:space="preserve">          </w:t>
      </w:r>
    </w:p>
    <w:p w14:paraId="5D05B180" w14:textId="0761E2BB" w:rsidR="009132DE" w:rsidRDefault="00F73FA2" w:rsidP="00D8325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 :</w:t>
      </w:r>
    </w:p>
    <w:p w14:paraId="136E3C2C" w14:textId="020FCF77" w:rsidR="00F73FA2" w:rsidRDefault="00F73FA2" w:rsidP="00D8325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Puissance fiscale :</w:t>
      </w:r>
    </w:p>
    <w:p w14:paraId="0379847D" w14:textId="2A35AC6E" w:rsidR="00CB6E15" w:rsidRPr="004D3C10" w:rsidRDefault="000B0DC8" w:rsidP="00D8325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132DE">
        <w:rPr>
          <w:rFonts w:ascii="Arial" w:hAnsi="Arial" w:cs="Arial"/>
          <w:sz w:val="22"/>
          <w:szCs w:val="22"/>
        </w:rPr>
        <w:t>mmatricul</w:t>
      </w:r>
      <w:r>
        <w:rPr>
          <w:rFonts w:ascii="Arial" w:hAnsi="Arial" w:cs="Arial"/>
          <w:sz w:val="22"/>
          <w:szCs w:val="22"/>
        </w:rPr>
        <w:t>ation :</w:t>
      </w:r>
      <w:r w:rsidR="009132DE">
        <w:rPr>
          <w:rFonts w:ascii="Arial" w:hAnsi="Arial" w:cs="Arial"/>
          <w:sz w:val="22"/>
          <w:szCs w:val="22"/>
        </w:rPr>
        <w:tab/>
      </w:r>
      <w:r w:rsidR="009132DE">
        <w:rPr>
          <w:rFonts w:ascii="Arial" w:hAnsi="Arial" w:cs="Arial"/>
          <w:sz w:val="22"/>
          <w:szCs w:val="22"/>
        </w:rPr>
        <w:tab/>
      </w:r>
      <w:r w:rsidR="009132DE">
        <w:rPr>
          <w:rFonts w:ascii="Arial" w:hAnsi="Arial" w:cs="Arial"/>
          <w:sz w:val="22"/>
          <w:szCs w:val="22"/>
        </w:rPr>
        <w:tab/>
      </w:r>
      <w:r w:rsidR="009132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32DE">
        <w:rPr>
          <w:rFonts w:ascii="Arial" w:hAnsi="Arial" w:cs="Arial"/>
          <w:sz w:val="22"/>
          <w:szCs w:val="22"/>
        </w:rPr>
        <w:t xml:space="preserve"> </w:t>
      </w:r>
    </w:p>
    <w:p w14:paraId="67DC70F8" w14:textId="77777777" w:rsidR="00E027BE" w:rsidRPr="009132DE" w:rsidRDefault="00E027BE" w:rsidP="00E027B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1BE06828" w14:textId="4CF4EF7C" w:rsidR="009132DE" w:rsidRPr="00F96550" w:rsidRDefault="009132DE" w:rsidP="009132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L’autorisation porte sur 10 000 kilomètres annuels.</w:t>
      </w:r>
    </w:p>
    <w:p w14:paraId="0B088866" w14:textId="77777777" w:rsidR="009132DE" w:rsidRPr="009132DE" w:rsidRDefault="009132DE" w:rsidP="009132D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61655791" w14:textId="734D19E9" w:rsidR="009132DE" w:rsidRDefault="009132DE" w:rsidP="00E33A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la présente autorisation </w:t>
      </w:r>
      <w:r w:rsidR="00AC262A">
        <w:rPr>
          <w:rFonts w:ascii="Arial" w:hAnsi="Arial" w:cs="Arial"/>
          <w:sz w:val="22"/>
          <w:szCs w:val="22"/>
        </w:rPr>
        <w:t>sont</w:t>
      </w:r>
      <w:r>
        <w:rPr>
          <w:rFonts w:ascii="Arial" w:hAnsi="Arial" w:cs="Arial"/>
          <w:sz w:val="22"/>
          <w:szCs w:val="22"/>
        </w:rPr>
        <w:t xml:space="preserve"> joint</w:t>
      </w:r>
      <w:r w:rsidR="00AC262A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l’a</w:t>
      </w:r>
      <w:r w:rsidR="000B0DC8">
        <w:rPr>
          <w:rFonts w:ascii="Arial" w:hAnsi="Arial" w:cs="Arial"/>
          <w:sz w:val="22"/>
          <w:szCs w:val="22"/>
        </w:rPr>
        <w:t>ttestation</w:t>
      </w:r>
      <w:r>
        <w:rPr>
          <w:rFonts w:ascii="Arial" w:hAnsi="Arial" w:cs="Arial"/>
          <w:sz w:val="22"/>
          <w:szCs w:val="22"/>
        </w:rPr>
        <w:t xml:space="preserve"> d’assurance automobile</w:t>
      </w:r>
      <w:r w:rsidR="00A43AA0">
        <w:rPr>
          <w:rFonts w:ascii="Arial" w:hAnsi="Arial" w:cs="Arial"/>
          <w:sz w:val="22"/>
          <w:szCs w:val="22"/>
        </w:rPr>
        <w:t>,</w:t>
      </w:r>
      <w:r w:rsidR="00AC262A">
        <w:rPr>
          <w:rFonts w:ascii="Arial" w:hAnsi="Arial" w:cs="Arial"/>
          <w:sz w:val="22"/>
          <w:szCs w:val="22"/>
        </w:rPr>
        <w:t xml:space="preserve"> la</w:t>
      </w:r>
      <w:r w:rsidR="000E4024">
        <w:rPr>
          <w:rFonts w:ascii="Arial" w:hAnsi="Arial" w:cs="Arial"/>
          <w:sz w:val="22"/>
          <w:szCs w:val="22"/>
        </w:rPr>
        <w:t xml:space="preserve"> photocopie de la</w:t>
      </w:r>
      <w:r w:rsidR="00AC262A">
        <w:rPr>
          <w:rFonts w:ascii="Arial" w:hAnsi="Arial" w:cs="Arial"/>
          <w:sz w:val="22"/>
          <w:szCs w:val="22"/>
        </w:rPr>
        <w:t xml:space="preserve"> carte grise</w:t>
      </w:r>
      <w:r w:rsidR="000E4024">
        <w:rPr>
          <w:rFonts w:ascii="Arial" w:hAnsi="Arial" w:cs="Arial"/>
          <w:sz w:val="22"/>
          <w:szCs w:val="22"/>
        </w:rPr>
        <w:t xml:space="preserve"> du véhicule</w:t>
      </w:r>
      <w:r w:rsidR="00A43AA0">
        <w:rPr>
          <w:rFonts w:ascii="Arial" w:hAnsi="Arial" w:cs="Arial"/>
          <w:sz w:val="22"/>
          <w:szCs w:val="22"/>
        </w:rPr>
        <w:t xml:space="preserve"> ainsi que la photocopie du permis de conduire de l’intéressé(e).</w:t>
      </w:r>
    </w:p>
    <w:p w14:paraId="07DD3D75" w14:textId="65E36A45" w:rsidR="009132DE" w:rsidRDefault="009132DE" w:rsidP="00E33A0D">
      <w:pPr>
        <w:jc w:val="both"/>
        <w:rPr>
          <w:rFonts w:ascii="Arial" w:hAnsi="Arial" w:cs="Arial"/>
          <w:sz w:val="22"/>
          <w:szCs w:val="22"/>
        </w:rPr>
      </w:pPr>
    </w:p>
    <w:p w14:paraId="6070B527" w14:textId="477F83E9" w:rsidR="00F96550" w:rsidRPr="004B5AB8" w:rsidRDefault="00F73FA2" w:rsidP="00E33A0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B5AB8">
        <w:rPr>
          <w:rFonts w:ascii="Arial" w:hAnsi="Arial" w:cs="Arial"/>
          <w:b/>
          <w:bCs/>
          <w:i/>
          <w:iCs/>
          <w:sz w:val="22"/>
          <w:szCs w:val="22"/>
        </w:rPr>
        <w:t xml:space="preserve">Tout agent amené à conduire un véhicule dans le cadre de </w:t>
      </w:r>
      <w:r w:rsidR="004B5AB8" w:rsidRPr="004B5AB8">
        <w:rPr>
          <w:rFonts w:ascii="Arial" w:hAnsi="Arial" w:cs="Arial"/>
          <w:b/>
          <w:bCs/>
          <w:i/>
          <w:iCs/>
          <w:sz w:val="22"/>
          <w:szCs w:val="22"/>
        </w:rPr>
        <w:t xml:space="preserve">ses activités </w:t>
      </w:r>
      <w:proofErr w:type="gramStart"/>
      <w:r w:rsidR="004B5AB8" w:rsidRPr="004B5AB8">
        <w:rPr>
          <w:rFonts w:ascii="Arial" w:hAnsi="Arial" w:cs="Arial"/>
          <w:b/>
          <w:bCs/>
          <w:i/>
          <w:iCs/>
          <w:sz w:val="22"/>
          <w:szCs w:val="22"/>
        </w:rPr>
        <w:t>professionnelles</w:t>
      </w:r>
      <w:proofErr w:type="gramEnd"/>
      <w:r w:rsidR="004B5AB8" w:rsidRPr="004B5AB8">
        <w:rPr>
          <w:rFonts w:ascii="Arial" w:hAnsi="Arial" w:cs="Arial"/>
          <w:b/>
          <w:bCs/>
          <w:i/>
          <w:iCs/>
          <w:sz w:val="22"/>
          <w:szCs w:val="22"/>
        </w:rPr>
        <w:t xml:space="preserve"> est tenu d’informer la collectivité en cas de suspension de permis.</w:t>
      </w:r>
    </w:p>
    <w:p w14:paraId="1ED9D629" w14:textId="77777777" w:rsidR="004B5AB8" w:rsidRDefault="004B5AB8" w:rsidP="008D1561">
      <w:pPr>
        <w:rPr>
          <w:rFonts w:ascii="Arial" w:hAnsi="Arial" w:cs="Arial"/>
          <w:sz w:val="22"/>
          <w:szCs w:val="22"/>
        </w:rPr>
      </w:pPr>
    </w:p>
    <w:p w14:paraId="765D65E6" w14:textId="77777777" w:rsidR="004B5AB8" w:rsidRDefault="004B5AB8" w:rsidP="008D1561">
      <w:pPr>
        <w:rPr>
          <w:rFonts w:ascii="Arial" w:hAnsi="Arial" w:cs="Arial"/>
          <w:sz w:val="22"/>
          <w:szCs w:val="22"/>
        </w:rPr>
      </w:pPr>
    </w:p>
    <w:p w14:paraId="6C50F917" w14:textId="77777777" w:rsidR="00D83254" w:rsidRDefault="00D83254" w:rsidP="008D1561">
      <w:pPr>
        <w:rPr>
          <w:rFonts w:ascii="Arial" w:hAnsi="Arial" w:cs="Arial"/>
          <w:sz w:val="22"/>
          <w:szCs w:val="22"/>
        </w:rPr>
      </w:pPr>
    </w:p>
    <w:p w14:paraId="11BB79BC" w14:textId="78DC4908" w:rsidR="004B5AB8" w:rsidRPr="004D3C10" w:rsidRDefault="004D3C10" w:rsidP="008D1561">
      <w:pPr>
        <w:rPr>
          <w:rFonts w:ascii="Arial" w:hAnsi="Arial" w:cs="Arial"/>
          <w:i/>
          <w:iCs/>
          <w:sz w:val="22"/>
          <w:szCs w:val="22"/>
        </w:rPr>
      </w:pPr>
      <w:r w:rsidRPr="004D3C10">
        <w:rPr>
          <w:rFonts w:ascii="Arial" w:hAnsi="Arial" w:cs="Arial"/>
          <w:i/>
          <w:iCs/>
          <w:sz w:val="22"/>
          <w:szCs w:val="22"/>
        </w:rPr>
        <w:t>L’Agent,</w:t>
      </w:r>
    </w:p>
    <w:p w14:paraId="5BD31443" w14:textId="4BBD2DCC" w:rsidR="0021521E" w:rsidRDefault="0021521E" w:rsidP="008D1561">
      <w:pPr>
        <w:rPr>
          <w:rFonts w:ascii="Arial" w:hAnsi="Arial" w:cs="Arial"/>
          <w:sz w:val="22"/>
          <w:szCs w:val="22"/>
        </w:rPr>
      </w:pPr>
    </w:p>
    <w:p w14:paraId="3392D4AF" w14:textId="77777777" w:rsidR="0021521E" w:rsidRDefault="0021521E" w:rsidP="008D1561">
      <w:pPr>
        <w:rPr>
          <w:rFonts w:ascii="Arial" w:hAnsi="Arial" w:cs="Arial"/>
          <w:sz w:val="22"/>
          <w:szCs w:val="22"/>
        </w:rPr>
      </w:pPr>
    </w:p>
    <w:p w14:paraId="4104DDE8" w14:textId="77777777" w:rsidR="004B5AB8" w:rsidRDefault="004B5AB8" w:rsidP="008D1561">
      <w:pPr>
        <w:rPr>
          <w:rFonts w:ascii="Arial" w:hAnsi="Arial" w:cs="Arial"/>
          <w:sz w:val="22"/>
          <w:szCs w:val="22"/>
        </w:rPr>
      </w:pPr>
    </w:p>
    <w:p w14:paraId="098A711B" w14:textId="77777777" w:rsidR="00D83254" w:rsidRDefault="00D83254" w:rsidP="008D1561">
      <w:pPr>
        <w:rPr>
          <w:rFonts w:ascii="Arial" w:hAnsi="Arial" w:cs="Arial"/>
          <w:sz w:val="22"/>
          <w:szCs w:val="22"/>
        </w:rPr>
      </w:pPr>
    </w:p>
    <w:p w14:paraId="3438BDE1" w14:textId="09D6E465" w:rsidR="004B73D7" w:rsidRPr="002F7884" w:rsidRDefault="00BD14E0" w:rsidP="00BD14E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Directrice</w:t>
      </w:r>
      <w:r w:rsidR="0021521E">
        <w:rPr>
          <w:rFonts w:ascii="Arial" w:hAnsi="Arial" w:cs="Arial"/>
          <w:i/>
          <w:iCs/>
          <w:sz w:val="22"/>
          <w:szCs w:val="22"/>
        </w:rPr>
        <w:t xml:space="preserve">,   </w:t>
      </w:r>
      <w:proofErr w:type="gramEnd"/>
      <w:r w:rsidR="0021521E">
        <w:rPr>
          <w:rFonts w:ascii="Arial" w:hAnsi="Arial" w:cs="Arial"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Le président</w:t>
      </w:r>
    </w:p>
    <w:p w14:paraId="7FD9382D" w14:textId="405336A7" w:rsidR="004B73D7" w:rsidRPr="003A1E8F" w:rsidRDefault="004B73D7" w:rsidP="004B73D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 w:rsidR="00BD14E0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="00BD14E0">
        <w:rPr>
          <w:rFonts w:ascii="Arial" w:hAnsi="Arial" w:cs="Arial"/>
          <w:b/>
          <w:bCs/>
          <w:i/>
          <w:iCs/>
          <w:sz w:val="22"/>
          <w:szCs w:val="22"/>
        </w:rPr>
        <w:t>Jean CAYRON</w:t>
      </w:r>
    </w:p>
    <w:p w14:paraId="00777F41" w14:textId="4B4D1593" w:rsidR="00D83254" w:rsidRPr="00161EAA" w:rsidRDefault="00D83254" w:rsidP="004B73D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F554BE5" w14:textId="25DEF303" w:rsidR="0021521E" w:rsidRDefault="0021521E" w:rsidP="00D83254">
      <w:pPr>
        <w:rPr>
          <w:rFonts w:ascii="Arial" w:hAnsi="Arial" w:cs="Arial"/>
          <w:i/>
          <w:iCs/>
          <w:sz w:val="22"/>
          <w:szCs w:val="22"/>
        </w:rPr>
      </w:pPr>
    </w:p>
    <w:sectPr w:rsidR="0021521E" w:rsidSect="00F51DDA"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F1431" w14:textId="77777777" w:rsidR="0068443C" w:rsidRDefault="0068443C" w:rsidP="00F51DDA">
      <w:r>
        <w:separator/>
      </w:r>
    </w:p>
  </w:endnote>
  <w:endnote w:type="continuationSeparator" w:id="0">
    <w:p w14:paraId="5DFB4AA9" w14:textId="77777777" w:rsidR="0068443C" w:rsidRDefault="0068443C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87092" w14:textId="77777777" w:rsidR="0068443C" w:rsidRDefault="0068443C" w:rsidP="00F51DDA">
      <w:r>
        <w:separator/>
      </w:r>
    </w:p>
  </w:footnote>
  <w:footnote w:type="continuationSeparator" w:id="0">
    <w:p w14:paraId="32C1F68D" w14:textId="77777777" w:rsidR="0068443C" w:rsidRDefault="0068443C" w:rsidP="00F5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D55E9"/>
    <w:multiLevelType w:val="hybridMultilevel"/>
    <w:tmpl w:val="A6C2F2DC"/>
    <w:lvl w:ilvl="0" w:tplc="B97A35A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346A6"/>
    <w:multiLevelType w:val="hybridMultilevel"/>
    <w:tmpl w:val="E2E4D2B0"/>
    <w:lvl w:ilvl="0" w:tplc="8C785B38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765654">
    <w:abstractNumId w:val="0"/>
  </w:num>
  <w:num w:numId="2" w16cid:durableId="131125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A"/>
    <w:rsid w:val="0001442F"/>
    <w:rsid w:val="000414D8"/>
    <w:rsid w:val="000B0DC8"/>
    <w:rsid w:val="000E4024"/>
    <w:rsid w:val="00161EAA"/>
    <w:rsid w:val="001F1F92"/>
    <w:rsid w:val="00201A28"/>
    <w:rsid w:val="0021521E"/>
    <w:rsid w:val="0026060C"/>
    <w:rsid w:val="002E3606"/>
    <w:rsid w:val="002F6E5A"/>
    <w:rsid w:val="003473F9"/>
    <w:rsid w:val="00352776"/>
    <w:rsid w:val="00365FBB"/>
    <w:rsid w:val="003A02A1"/>
    <w:rsid w:val="003F4C17"/>
    <w:rsid w:val="004B5AB8"/>
    <w:rsid w:val="004B73D7"/>
    <w:rsid w:val="004D3C10"/>
    <w:rsid w:val="0059241E"/>
    <w:rsid w:val="00597541"/>
    <w:rsid w:val="0068443C"/>
    <w:rsid w:val="006B0809"/>
    <w:rsid w:val="006C44CC"/>
    <w:rsid w:val="007B0839"/>
    <w:rsid w:val="007D4028"/>
    <w:rsid w:val="008054B5"/>
    <w:rsid w:val="00812366"/>
    <w:rsid w:val="00813A57"/>
    <w:rsid w:val="008D1561"/>
    <w:rsid w:val="009132DE"/>
    <w:rsid w:val="0091332F"/>
    <w:rsid w:val="0094380F"/>
    <w:rsid w:val="009C3777"/>
    <w:rsid w:val="009F161D"/>
    <w:rsid w:val="00A02D2C"/>
    <w:rsid w:val="00A43AA0"/>
    <w:rsid w:val="00A638F9"/>
    <w:rsid w:val="00AC262A"/>
    <w:rsid w:val="00B162F5"/>
    <w:rsid w:val="00B33B0D"/>
    <w:rsid w:val="00BD14E0"/>
    <w:rsid w:val="00C01159"/>
    <w:rsid w:val="00CB1A7E"/>
    <w:rsid w:val="00CB6E15"/>
    <w:rsid w:val="00D83254"/>
    <w:rsid w:val="00DB6AE0"/>
    <w:rsid w:val="00DC3CDB"/>
    <w:rsid w:val="00E027BE"/>
    <w:rsid w:val="00E1079B"/>
    <w:rsid w:val="00E33A0D"/>
    <w:rsid w:val="00EA6A21"/>
    <w:rsid w:val="00EF31AC"/>
    <w:rsid w:val="00F51DDA"/>
    <w:rsid w:val="00F73FA2"/>
    <w:rsid w:val="00F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C377"/>
  <w15:chartTrackingRefBased/>
  <w15:docId w15:val="{9465F34E-F084-8B47-A042-5A69934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Textedebulles">
    <w:name w:val="Balloon Text"/>
    <w:basedOn w:val="Normal"/>
    <w:link w:val="TextedebullesCar"/>
    <w:uiPriority w:val="99"/>
    <w:semiHidden/>
    <w:unhideWhenUsed/>
    <w:rsid w:val="002E36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06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D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ARDAN Micheline</cp:lastModifiedBy>
  <cp:revision>2</cp:revision>
  <cp:lastPrinted>2021-01-13T14:01:00Z</cp:lastPrinted>
  <dcterms:created xsi:type="dcterms:W3CDTF">2024-12-27T13:51:00Z</dcterms:created>
  <dcterms:modified xsi:type="dcterms:W3CDTF">2024-12-27T13:51:00Z</dcterms:modified>
</cp:coreProperties>
</file>