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C9B14" w14:textId="12704C6D" w:rsidR="00F51DDA" w:rsidRPr="006B0809" w:rsidRDefault="00DC7059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6C12C0AB" wp14:editId="00EA1ABA">
            <wp:simplePos x="0" y="0"/>
            <wp:positionH relativeFrom="margin">
              <wp:align>left</wp:align>
            </wp:positionH>
            <wp:positionV relativeFrom="paragraph">
              <wp:posOffset>-137795</wp:posOffset>
            </wp:positionV>
            <wp:extent cx="1302299" cy="1619250"/>
            <wp:effectExtent l="0" t="0" r="0" b="0"/>
            <wp:wrapNone/>
            <wp:docPr id="145229667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299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4A552" wp14:editId="35A2C865">
                <wp:simplePos x="0" y="0"/>
                <wp:positionH relativeFrom="column">
                  <wp:posOffset>1532255</wp:posOffset>
                </wp:positionH>
                <wp:positionV relativeFrom="paragraph">
                  <wp:posOffset>-55245</wp:posOffset>
                </wp:positionV>
                <wp:extent cx="4260850" cy="1517650"/>
                <wp:effectExtent l="0" t="0" r="6350" b="63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850" cy="1517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531F7" w14:textId="77777777" w:rsidR="00F23885" w:rsidRDefault="00D22322" w:rsidP="005670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2232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CONVENTION </w:t>
                            </w:r>
                          </w:p>
                          <w:p w14:paraId="6CBAA4CC" w14:textId="77777777" w:rsidR="00F23885" w:rsidRDefault="00F23885" w:rsidP="005670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F511EAB" w14:textId="77777777" w:rsidR="00D22322" w:rsidRPr="004F321A" w:rsidRDefault="00F23885" w:rsidP="0056701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Sous-titre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4A55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20.65pt;margin-top:-4.35pt;width:335.5pt;height:1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" fillcolor="#8496b0 [1951]" stroked="f" strokeweight="1pt">
                <v:textbox>
                  <w:txbxContent>
                    <w:p w14:paraId="4DE531F7" w14:textId="77777777" w:rsidR="00F23885" w:rsidRDefault="00D22322" w:rsidP="0056701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2232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CONVENTION </w:t>
                      </w:r>
                    </w:p>
                    <w:p w14:paraId="6CBAA4CC" w14:textId="77777777" w:rsidR="00F23885" w:rsidRDefault="00F23885" w:rsidP="0056701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F511EAB" w14:textId="77777777" w:rsidR="00D22322" w:rsidRPr="004F321A" w:rsidRDefault="00F23885" w:rsidP="00567010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Sous-titre</w:t>
                      </w:r>
                    </w:p>
                  </w:txbxContent>
                </v:textbox>
              </v:shape>
            </w:pict>
          </mc:Fallback>
        </mc:AlternateContent>
      </w:r>
      <w:r w:rsidR="00F51DDA">
        <w:tab/>
      </w:r>
      <w:r w:rsidR="00F51DDA">
        <w:tab/>
      </w:r>
      <w:r w:rsidR="00F51DDA" w:rsidRPr="006B0809">
        <w:rPr>
          <w:sz w:val="22"/>
          <w:szCs w:val="22"/>
        </w:rPr>
        <w:t xml:space="preserve">            </w:t>
      </w:r>
    </w:p>
    <w:p w14:paraId="1C760A5C" w14:textId="3504C117" w:rsidR="00F51DDA" w:rsidRDefault="00F51DDA">
      <w:pPr>
        <w:rPr>
          <w:noProof/>
        </w:rPr>
      </w:pPr>
    </w:p>
    <w:p w14:paraId="5E63A447" w14:textId="1F23DBA1" w:rsidR="00DC7059" w:rsidRDefault="00DC7059">
      <w:pPr>
        <w:rPr>
          <w:noProof/>
        </w:rPr>
      </w:pPr>
    </w:p>
    <w:p w14:paraId="628140B2" w14:textId="75DDF7CC" w:rsidR="00DC7059" w:rsidRDefault="00DC7059">
      <w:pPr>
        <w:rPr>
          <w:noProof/>
        </w:rPr>
      </w:pPr>
    </w:p>
    <w:p w14:paraId="5A1B1489" w14:textId="5AA9AA0A" w:rsidR="00DC7059" w:rsidRDefault="00DC7059">
      <w:pPr>
        <w:rPr>
          <w:noProof/>
        </w:rPr>
      </w:pPr>
    </w:p>
    <w:p w14:paraId="139FE41F" w14:textId="7A6B9144" w:rsidR="00DC7059" w:rsidRDefault="00DC7059">
      <w:pPr>
        <w:rPr>
          <w:noProof/>
        </w:rPr>
      </w:pPr>
    </w:p>
    <w:p w14:paraId="1707766F" w14:textId="77777777" w:rsidR="00DC7059" w:rsidRDefault="00DC7059">
      <w:pPr>
        <w:rPr>
          <w:noProof/>
        </w:rPr>
      </w:pPr>
    </w:p>
    <w:p w14:paraId="717F04BA" w14:textId="77777777" w:rsidR="00DC7059" w:rsidRDefault="00DC7059">
      <w:pPr>
        <w:rPr>
          <w:rFonts w:ascii="Arial" w:hAnsi="Arial" w:cs="Arial"/>
          <w:sz w:val="20"/>
          <w:szCs w:val="20"/>
        </w:rPr>
      </w:pPr>
    </w:p>
    <w:p w14:paraId="777838D2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5A28C27A" w14:textId="77777777" w:rsidR="00F51DDA" w:rsidRDefault="00F51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8B9BBA1" w14:textId="77777777" w:rsidR="00F51DDA" w:rsidRDefault="006252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06062D" wp14:editId="5327A61E">
                <wp:simplePos x="0" y="0"/>
                <wp:positionH relativeFrom="column">
                  <wp:posOffset>-29845</wp:posOffset>
                </wp:positionH>
                <wp:positionV relativeFrom="paragraph">
                  <wp:posOffset>116205</wp:posOffset>
                </wp:positionV>
                <wp:extent cx="5822950" cy="7340600"/>
                <wp:effectExtent l="0" t="0" r="19050" b="1270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0" cy="734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7960B6" w14:textId="77777777" w:rsidR="00567010" w:rsidRPr="00F23885" w:rsidRDefault="00F23885" w:rsidP="0056701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38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Texte Convention</w:t>
                            </w:r>
                          </w:p>
                          <w:p w14:paraId="3A7FF05F" w14:textId="77777777" w:rsidR="00567010" w:rsidRPr="004F321A" w:rsidRDefault="00567010" w:rsidP="0056701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9354693" w14:textId="77777777" w:rsidR="00567010" w:rsidRPr="00EF31AC" w:rsidRDefault="00567010" w:rsidP="005670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E608D" id="Zone de texte 15" o:spid="_x0000_s1027" type="#_x0000_t202" style="position:absolute;margin-left:-2.35pt;margin-top:9.15pt;width:458.5pt;height:57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" fillcolor="white [3201]" strokecolor="white [3212]" strokeweight=".5pt">
                <v:textbox>
                  <w:txbxContent>
                    <w:p w:rsidR="00567010" w:rsidRPr="00F23885" w:rsidRDefault="00F23885" w:rsidP="0056701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3885">
                        <w:rPr>
                          <w:rFonts w:ascii="Arial" w:hAnsi="Arial" w:cs="Arial"/>
                          <w:sz w:val="22"/>
                          <w:szCs w:val="22"/>
                        </w:rPr>
                        <w:t>Texte Convention</w:t>
                      </w:r>
                    </w:p>
                    <w:p w:rsidR="00567010" w:rsidRPr="004F321A" w:rsidRDefault="00567010" w:rsidP="0056701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67010" w:rsidRPr="00EF31AC" w:rsidRDefault="00567010" w:rsidP="0056701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66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1CA876" wp14:editId="6D778F5B">
                <wp:simplePos x="0" y="0"/>
                <wp:positionH relativeFrom="column">
                  <wp:posOffset>2700655</wp:posOffset>
                </wp:positionH>
                <wp:positionV relativeFrom="paragraph">
                  <wp:posOffset>114300</wp:posOffset>
                </wp:positionV>
                <wp:extent cx="1924050" cy="0"/>
                <wp:effectExtent l="0" t="0" r="6350" b="1270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609F0" id="Connecteur droit 1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65pt,9pt" to="364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" strokecolor="white [3212]">
                <v:stroke joinstyle="miter"/>
              </v:line>
            </w:pict>
          </mc:Fallback>
        </mc:AlternateContent>
      </w:r>
    </w:p>
    <w:p w14:paraId="385FEC40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52F72825" w14:textId="77777777" w:rsidR="00EF31AC" w:rsidRDefault="00F51DDA" w:rsidP="00EF3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ECBE58F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1F32A227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748367BD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702FB8FD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71D8C183" w14:textId="77777777" w:rsidR="00EF31AC" w:rsidRPr="00EF31AC" w:rsidRDefault="00EF31AC" w:rsidP="00EF31AC">
      <w:pPr>
        <w:rPr>
          <w:b/>
          <w:bCs/>
          <w:sz w:val="20"/>
          <w:szCs w:val="20"/>
        </w:rPr>
      </w:pPr>
    </w:p>
    <w:sectPr w:rsidR="00EF31AC" w:rsidRPr="00EF31AC" w:rsidSect="00F51DDA"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8C43B" w14:textId="77777777" w:rsidR="00C84321" w:rsidRDefault="00C84321" w:rsidP="00F51DDA">
      <w:r>
        <w:separator/>
      </w:r>
    </w:p>
  </w:endnote>
  <w:endnote w:type="continuationSeparator" w:id="0">
    <w:p w14:paraId="4B8DDE4F" w14:textId="77777777" w:rsidR="00C84321" w:rsidRDefault="00C84321" w:rsidP="00F5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C9C18" w14:textId="77777777" w:rsidR="00C84321" w:rsidRDefault="00C84321" w:rsidP="00F51DDA">
      <w:r>
        <w:separator/>
      </w:r>
    </w:p>
  </w:footnote>
  <w:footnote w:type="continuationSeparator" w:id="0">
    <w:p w14:paraId="044DE973" w14:textId="77777777" w:rsidR="00C84321" w:rsidRDefault="00C84321" w:rsidP="00F5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B327D"/>
    <w:multiLevelType w:val="hybridMultilevel"/>
    <w:tmpl w:val="32A67312"/>
    <w:lvl w:ilvl="0" w:tplc="23886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56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DA"/>
    <w:rsid w:val="00026AB7"/>
    <w:rsid w:val="001E72A0"/>
    <w:rsid w:val="001F1F92"/>
    <w:rsid w:val="00257B77"/>
    <w:rsid w:val="002E3606"/>
    <w:rsid w:val="002F4615"/>
    <w:rsid w:val="003333BB"/>
    <w:rsid w:val="004F321A"/>
    <w:rsid w:val="005373F2"/>
    <w:rsid w:val="00567010"/>
    <w:rsid w:val="0062526B"/>
    <w:rsid w:val="006B0809"/>
    <w:rsid w:val="006C44CC"/>
    <w:rsid w:val="007B0839"/>
    <w:rsid w:val="007D4028"/>
    <w:rsid w:val="0091332F"/>
    <w:rsid w:val="0094380F"/>
    <w:rsid w:val="00A573C5"/>
    <w:rsid w:val="00B26511"/>
    <w:rsid w:val="00B556D7"/>
    <w:rsid w:val="00B97034"/>
    <w:rsid w:val="00C84321"/>
    <w:rsid w:val="00D22322"/>
    <w:rsid w:val="00DC7059"/>
    <w:rsid w:val="00DF66CD"/>
    <w:rsid w:val="00EF31AC"/>
    <w:rsid w:val="00F23885"/>
    <w:rsid w:val="00F5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7A48"/>
  <w15:chartTrackingRefBased/>
  <w15:docId w15:val="{9465F34E-F084-8B47-A042-5A699345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DDA"/>
  </w:style>
  <w:style w:type="paragraph" w:styleId="Pieddepage">
    <w:name w:val="footer"/>
    <w:basedOn w:val="Normal"/>
    <w:link w:val="Pieddepag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DDA"/>
  </w:style>
  <w:style w:type="paragraph" w:styleId="Textedebulles">
    <w:name w:val="Balloon Text"/>
    <w:basedOn w:val="Normal"/>
    <w:link w:val="TextedebullesCar"/>
    <w:uiPriority w:val="99"/>
    <w:semiHidden/>
    <w:unhideWhenUsed/>
    <w:rsid w:val="002E360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606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567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5670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3">
    <w:name w:val="Grid Table 1 Light Accent 3"/>
    <w:basedOn w:val="TableauNormal"/>
    <w:uiPriority w:val="46"/>
    <w:rsid w:val="0056701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A5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Julie-Gaëlle DAZIANO</dc:creator>
  <cp:keywords/>
  <dc:description/>
  <cp:lastModifiedBy>CLEMENTINO Elodie</cp:lastModifiedBy>
  <cp:revision>3</cp:revision>
  <cp:lastPrinted>2020-12-09T08:03:00Z</cp:lastPrinted>
  <dcterms:created xsi:type="dcterms:W3CDTF">2021-01-13T10:17:00Z</dcterms:created>
  <dcterms:modified xsi:type="dcterms:W3CDTF">2024-10-23T12:35:00Z</dcterms:modified>
</cp:coreProperties>
</file>