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B8E7" w14:textId="3F7C5BE8" w:rsidR="00F51DDA" w:rsidRPr="006B0809" w:rsidRDefault="00F51DDA" w:rsidP="00001B45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F4F4B8" wp14:editId="053C32C8">
            <wp:simplePos x="0" y="0"/>
            <wp:positionH relativeFrom="margin">
              <wp:posOffset>-85725</wp:posOffset>
            </wp:positionH>
            <wp:positionV relativeFrom="margin">
              <wp:posOffset>-318770</wp:posOffset>
            </wp:positionV>
            <wp:extent cx="1441450" cy="1790700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1B45">
        <w:rPr>
          <w:rFonts w:ascii="Arial" w:hAnsi="Arial" w:cs="Arial"/>
          <w:sz w:val="22"/>
          <w:szCs w:val="22"/>
        </w:rPr>
        <w:t xml:space="preserve"> </w:t>
      </w:r>
      <w:r w:rsidR="00001B45">
        <w:rPr>
          <w:rFonts w:ascii="Arial" w:hAnsi="Arial" w:cs="Arial"/>
          <w:sz w:val="22"/>
          <w:szCs w:val="22"/>
        </w:rPr>
        <w:tab/>
      </w:r>
      <w:r w:rsidR="00001B45">
        <w:rPr>
          <w:rFonts w:ascii="Arial" w:hAnsi="Arial" w:cs="Arial"/>
          <w:sz w:val="22"/>
          <w:szCs w:val="22"/>
        </w:rPr>
        <w:tab/>
      </w:r>
      <w:r w:rsidRPr="006B0809">
        <w:rPr>
          <w:rFonts w:ascii="Arial" w:hAnsi="Arial" w:cs="Arial"/>
          <w:sz w:val="22"/>
          <w:szCs w:val="22"/>
        </w:rPr>
        <w:t xml:space="preserve">Roquebrune-sur-Argens, </w:t>
      </w:r>
      <w:r w:rsidR="006B0809" w:rsidRPr="006B0809">
        <w:rPr>
          <w:rFonts w:ascii="Arial" w:hAnsi="Arial" w:cs="Arial"/>
          <w:sz w:val="22"/>
          <w:szCs w:val="22"/>
        </w:rPr>
        <w:t>le</w:t>
      </w:r>
    </w:p>
    <w:p w14:paraId="77DB4EEE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336FF892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699FD978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66C808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6614A2E9" w14:textId="77777777" w:rsidR="00F51DDA" w:rsidRDefault="006B0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E8543" wp14:editId="6A8B2AB0">
                <wp:simplePos x="0" y="0"/>
                <wp:positionH relativeFrom="column">
                  <wp:posOffset>2287905</wp:posOffset>
                </wp:positionH>
                <wp:positionV relativeFrom="paragraph">
                  <wp:posOffset>19050</wp:posOffset>
                </wp:positionV>
                <wp:extent cx="3498850" cy="546100"/>
                <wp:effectExtent l="0" t="0" r="1905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54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EB8E8" w14:textId="77777777" w:rsidR="00567010" w:rsidRPr="00567010" w:rsidRDefault="00567010" w:rsidP="005670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BORD</w:t>
                            </w:r>
                            <w:r w:rsidR="00FA7A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REAU D’ENVOI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E854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80.15pt;margin-top:1.5pt;width:275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" fillcolor="white [3201]" strokecolor="#a5a5a5 [3206]" strokeweight="1pt">
                <v:textbox>
                  <w:txbxContent>
                    <w:p w14:paraId="407EB8E8" w14:textId="77777777" w:rsidR="00567010" w:rsidRPr="00567010" w:rsidRDefault="00567010" w:rsidP="005670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BORD</w:t>
                      </w:r>
                      <w:r w:rsidR="00FA7A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REAU D’ENVOI</w:t>
                      </w:r>
                    </w:p>
                  </w:txbxContent>
                </v:textbox>
              </v:shape>
            </w:pict>
          </mc:Fallback>
        </mc:AlternateContent>
      </w:r>
    </w:p>
    <w:p w14:paraId="40BAB3D7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59207DC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5E446B12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01CC7DD1" w14:textId="782D4D51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D035A19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24A43A24" w14:textId="7CFC065F" w:rsidR="00567010" w:rsidRPr="00EF31AC" w:rsidRDefault="007427B8" w:rsidP="00EF31AC">
      <w:pPr>
        <w:rPr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F1897C" wp14:editId="4291F18A">
                <wp:simplePos x="0" y="0"/>
                <wp:positionH relativeFrom="column">
                  <wp:posOffset>-70485</wp:posOffset>
                </wp:positionH>
                <wp:positionV relativeFrom="paragraph">
                  <wp:posOffset>59055</wp:posOffset>
                </wp:positionV>
                <wp:extent cx="1403350" cy="1549400"/>
                <wp:effectExtent l="0" t="0" r="254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D7818A" w14:textId="77777777" w:rsidR="00026AB7" w:rsidRPr="007427B8" w:rsidRDefault="00001B45" w:rsidP="007427B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Service</w:t>
                            </w:r>
                          </w:p>
                          <w:p w14:paraId="6B63C09E" w14:textId="77777777" w:rsidR="00001B45" w:rsidRDefault="00001B45" w:rsidP="00001B4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E16881" w14:textId="05554A12" w:rsidR="00001B45" w:rsidRPr="007427B8" w:rsidRDefault="000728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Téléphone :</w:t>
                            </w:r>
                          </w:p>
                          <w:p w14:paraId="3407567A" w14:textId="2356BC0B" w:rsidR="000728E4" w:rsidRPr="007427B8" w:rsidRDefault="000728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 :</w:t>
                            </w:r>
                          </w:p>
                          <w:p w14:paraId="1E73077D" w14:textId="6B8D64B8" w:rsidR="00001B45" w:rsidRPr="007427B8" w:rsidRDefault="00001B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Nos Réf :</w:t>
                            </w:r>
                          </w:p>
                          <w:p w14:paraId="2A5DCA93" w14:textId="77777777" w:rsidR="007427B8" w:rsidRPr="007427B8" w:rsidRDefault="007427B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30C2B" w14:textId="77777777" w:rsidR="00001B45" w:rsidRPr="007427B8" w:rsidRDefault="00001B4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Objet :</w:t>
                            </w:r>
                          </w:p>
                          <w:p w14:paraId="3026AB95" w14:textId="77777777" w:rsidR="00026AB7" w:rsidRDefault="00026A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91446D" w14:textId="77777777" w:rsidR="00026AB7" w:rsidRPr="00EF31AC" w:rsidRDefault="00026A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897C" id="Zone de texte 3" o:spid="_x0000_s1027" type="#_x0000_t202" style="position:absolute;margin-left:-5.55pt;margin-top:4.65pt;width:110.5pt;height:12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" fillcolor="white [3201]" strokecolor="white [3212]" strokeweight=".5pt">
                <v:textbox>
                  <w:txbxContent>
                    <w:p w14:paraId="07D7818A" w14:textId="77777777" w:rsidR="00026AB7" w:rsidRPr="007427B8" w:rsidRDefault="00001B45" w:rsidP="007427B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27B8">
                        <w:rPr>
                          <w:rFonts w:ascii="Arial" w:hAnsi="Arial" w:cs="Arial"/>
                          <w:b/>
                          <w:bCs/>
                        </w:rPr>
                        <w:t>Service</w:t>
                      </w:r>
                    </w:p>
                    <w:p w14:paraId="6B63C09E" w14:textId="77777777" w:rsidR="00001B45" w:rsidRDefault="00001B45" w:rsidP="00001B4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E16881" w14:textId="05554A12" w:rsidR="00001B45" w:rsidRPr="007427B8" w:rsidRDefault="000728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7B8">
                        <w:rPr>
                          <w:rFonts w:ascii="Arial" w:hAnsi="Arial" w:cs="Arial"/>
                          <w:sz w:val="22"/>
                          <w:szCs w:val="22"/>
                        </w:rPr>
                        <w:t>Téléphone :</w:t>
                      </w:r>
                    </w:p>
                    <w:p w14:paraId="3407567A" w14:textId="2356BC0B" w:rsidR="000728E4" w:rsidRPr="007427B8" w:rsidRDefault="000728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7B8">
                        <w:rPr>
                          <w:rFonts w:ascii="Arial" w:hAnsi="Arial" w:cs="Arial"/>
                          <w:sz w:val="22"/>
                          <w:szCs w:val="22"/>
                        </w:rPr>
                        <w:t>Mail :</w:t>
                      </w:r>
                    </w:p>
                    <w:p w14:paraId="1E73077D" w14:textId="6B8D64B8" w:rsidR="00001B45" w:rsidRPr="007427B8" w:rsidRDefault="00001B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7B8">
                        <w:rPr>
                          <w:rFonts w:ascii="Arial" w:hAnsi="Arial" w:cs="Arial"/>
                          <w:sz w:val="22"/>
                          <w:szCs w:val="22"/>
                        </w:rPr>
                        <w:t>Nos Réf :</w:t>
                      </w:r>
                    </w:p>
                    <w:p w14:paraId="2A5DCA93" w14:textId="77777777" w:rsidR="007427B8" w:rsidRPr="007427B8" w:rsidRDefault="007427B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30C2B" w14:textId="77777777" w:rsidR="00001B45" w:rsidRPr="007427B8" w:rsidRDefault="00001B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427B8">
                        <w:rPr>
                          <w:rFonts w:ascii="Arial" w:hAnsi="Arial" w:cs="Arial"/>
                          <w:sz w:val="22"/>
                          <w:szCs w:val="22"/>
                        </w:rPr>
                        <w:t>Objet :</w:t>
                      </w:r>
                    </w:p>
                    <w:p w14:paraId="3026AB95" w14:textId="77777777" w:rsidR="00026AB7" w:rsidRDefault="00026A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91446D" w14:textId="77777777" w:rsidR="00026AB7" w:rsidRPr="00EF31AC" w:rsidRDefault="00026A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01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F592F" wp14:editId="0B2D5378">
                <wp:simplePos x="0" y="0"/>
                <wp:positionH relativeFrom="column">
                  <wp:posOffset>3469005</wp:posOffset>
                </wp:positionH>
                <wp:positionV relativeFrom="paragraph">
                  <wp:posOffset>63500</wp:posOffset>
                </wp:positionV>
                <wp:extent cx="2317750" cy="137795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69EC0F" w14:textId="77777777" w:rsidR="00567010" w:rsidRPr="007427B8" w:rsidRDefault="00567010" w:rsidP="0056701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27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Adressé à :</w:t>
                            </w:r>
                          </w:p>
                          <w:p w14:paraId="2391C555" w14:textId="77777777" w:rsidR="00567010" w:rsidRDefault="00567010" w:rsidP="005670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3A75A3" w14:textId="77777777" w:rsidR="00567010" w:rsidRPr="00EF31AC" w:rsidRDefault="00567010" w:rsidP="005670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592F" id="Zone de texte 15" o:spid="_x0000_s1028" type="#_x0000_t202" style="position:absolute;margin-left:273.15pt;margin-top:5pt;width:182.5pt;height:10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" fillcolor="white [3201]" strokecolor="white [3212]" strokeweight=".5pt">
                <v:textbox>
                  <w:txbxContent>
                    <w:p w14:paraId="3D69EC0F" w14:textId="77777777" w:rsidR="00567010" w:rsidRPr="007427B8" w:rsidRDefault="00567010" w:rsidP="0056701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27B8">
                        <w:rPr>
                          <w:rFonts w:ascii="Arial" w:hAnsi="Arial" w:cs="Arial"/>
                          <w:b/>
                          <w:bCs/>
                        </w:rPr>
                        <w:t>Adressé à :</w:t>
                      </w:r>
                    </w:p>
                    <w:p w14:paraId="2391C555" w14:textId="77777777" w:rsidR="00567010" w:rsidRDefault="00567010" w:rsidP="005670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3A75A3" w14:textId="77777777" w:rsidR="00567010" w:rsidRPr="00EF31AC" w:rsidRDefault="00567010" w:rsidP="005670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auGrille1Clair-Accentuation3"/>
        <w:tblpPr w:leftFromText="141" w:rightFromText="141" w:vertAnchor="text" w:horzAnchor="margin" w:tblpY="2412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427B8" w14:paraId="378C1B82" w14:textId="77777777" w:rsidTr="00742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shd w:val="clear" w:color="auto" w:fill="8496B0" w:themeFill="text2" w:themeFillTint="99"/>
          </w:tcPr>
          <w:p w14:paraId="267DBA64" w14:textId="77777777" w:rsidR="007427B8" w:rsidRPr="00567010" w:rsidRDefault="007427B8" w:rsidP="00742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6446D3" w14:textId="77777777" w:rsidR="007427B8" w:rsidRPr="00567010" w:rsidRDefault="007427B8" w:rsidP="007427B8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6701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Nombre de pièces</w:t>
            </w:r>
          </w:p>
          <w:p w14:paraId="61FDE4D7" w14:textId="77777777" w:rsidR="007427B8" w:rsidRPr="00567010" w:rsidRDefault="007427B8" w:rsidP="00742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8496B0" w:themeFill="text2" w:themeFillTint="99"/>
          </w:tcPr>
          <w:p w14:paraId="6441044A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D4E7236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6701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Désignation des pièces</w:t>
            </w:r>
          </w:p>
          <w:p w14:paraId="3580479A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8496B0" w:themeFill="text2" w:themeFillTint="99"/>
          </w:tcPr>
          <w:p w14:paraId="1547AB73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9891FB5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6701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Observations</w:t>
            </w:r>
          </w:p>
          <w:p w14:paraId="1C926728" w14:textId="77777777" w:rsidR="007427B8" w:rsidRPr="00567010" w:rsidRDefault="007427B8" w:rsidP="007427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27B8" w14:paraId="69BE1285" w14:textId="77777777" w:rsidTr="007427B8">
        <w:trPr>
          <w:trHeight w:val="4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150829FD" w14:textId="77777777" w:rsidR="007427B8" w:rsidRDefault="007427B8" w:rsidP="007427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3F87A1" w14:textId="77777777" w:rsidR="007427B8" w:rsidRDefault="007427B8" w:rsidP="007427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31896" w14:textId="77777777" w:rsidR="007427B8" w:rsidRDefault="007427B8" w:rsidP="007427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2F7F4" w14:textId="77777777" w:rsidR="007427B8" w:rsidRDefault="007427B8" w:rsidP="007427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F0DBA" w14:textId="77777777" w:rsidR="007427B8" w:rsidRPr="00567010" w:rsidRDefault="007427B8" w:rsidP="007427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7E7A59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B28AA1C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212BEBB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42BB525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BD12289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126C74C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7B88D2C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E0C8D4D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295A547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1F27A9E" w14:textId="77777777" w:rsidR="007427B8" w:rsidRPr="00567010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E56F9E7" w14:textId="77777777" w:rsidR="007427B8" w:rsidRDefault="007427B8" w:rsidP="0074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9CC8AC9" w14:textId="77777777" w:rsidR="00EF31AC" w:rsidRPr="00EF31AC" w:rsidRDefault="00EF31AC" w:rsidP="00EF31AC">
      <w:pPr>
        <w:rPr>
          <w:b/>
          <w:bCs/>
          <w:sz w:val="20"/>
          <w:szCs w:val="20"/>
        </w:rPr>
      </w:pPr>
    </w:p>
    <w:sectPr w:rsidR="00EF31AC" w:rsidRPr="00EF31AC" w:rsidSect="00F51DD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25CC8" w14:textId="77777777" w:rsidR="00AC0B8A" w:rsidRDefault="00AC0B8A" w:rsidP="00F51DDA">
      <w:r>
        <w:separator/>
      </w:r>
    </w:p>
  </w:endnote>
  <w:endnote w:type="continuationSeparator" w:id="0">
    <w:p w14:paraId="68E2EADB" w14:textId="77777777" w:rsidR="00AC0B8A" w:rsidRDefault="00AC0B8A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88C6" w14:textId="77777777" w:rsidR="00AC0B8A" w:rsidRDefault="00AC0B8A" w:rsidP="00F51DDA">
      <w:r>
        <w:separator/>
      </w:r>
    </w:p>
  </w:footnote>
  <w:footnote w:type="continuationSeparator" w:id="0">
    <w:p w14:paraId="32E124A8" w14:textId="77777777" w:rsidR="00AC0B8A" w:rsidRDefault="00AC0B8A" w:rsidP="00F5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A"/>
    <w:rsid w:val="00001B45"/>
    <w:rsid w:val="00026AB7"/>
    <w:rsid w:val="000728E4"/>
    <w:rsid w:val="001F1F92"/>
    <w:rsid w:val="002310E9"/>
    <w:rsid w:val="002415A6"/>
    <w:rsid w:val="00257B77"/>
    <w:rsid w:val="002E3606"/>
    <w:rsid w:val="00306F23"/>
    <w:rsid w:val="005373F2"/>
    <w:rsid w:val="00567010"/>
    <w:rsid w:val="006B0809"/>
    <w:rsid w:val="006C44CC"/>
    <w:rsid w:val="007427B8"/>
    <w:rsid w:val="007B0839"/>
    <w:rsid w:val="007D4028"/>
    <w:rsid w:val="0091332F"/>
    <w:rsid w:val="0094380F"/>
    <w:rsid w:val="00A84914"/>
    <w:rsid w:val="00AA1515"/>
    <w:rsid w:val="00AC0B8A"/>
    <w:rsid w:val="00B671CE"/>
    <w:rsid w:val="00ED49B2"/>
    <w:rsid w:val="00EF31AC"/>
    <w:rsid w:val="00F51DDA"/>
    <w:rsid w:val="00F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0B13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56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670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3">
    <w:name w:val="Grid Table 1 Light Accent 3"/>
    <w:basedOn w:val="TableauNormal"/>
    <w:uiPriority w:val="46"/>
    <w:rsid w:val="0056701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CLEMENTINO Elodie</cp:lastModifiedBy>
  <cp:revision>2</cp:revision>
  <cp:lastPrinted>2020-11-25T13:49:00Z</cp:lastPrinted>
  <dcterms:created xsi:type="dcterms:W3CDTF">2024-10-23T12:12:00Z</dcterms:created>
  <dcterms:modified xsi:type="dcterms:W3CDTF">2024-10-23T12:12:00Z</dcterms:modified>
</cp:coreProperties>
</file>