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984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0"/>
        <w:gridCol w:w="3607"/>
        <w:gridCol w:w="1654"/>
        <w:gridCol w:w="1597"/>
        <w:gridCol w:w="1280"/>
      </w:tblGrid>
      <w:tr w:rsidR="002648CC" w:rsidRPr="002648CC" w14:paraId="662AD72B" w14:textId="77777777" w:rsidTr="002648CC">
        <w:trPr>
          <w:trHeight w:val="34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1A9" w14:textId="0152F5F0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34DC49FD" wp14:editId="759F8BC5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49530</wp:posOffset>
                  </wp:positionV>
                  <wp:extent cx="1333500" cy="1074420"/>
                  <wp:effectExtent l="0" t="0" r="0" b="0"/>
                  <wp:wrapNone/>
                  <wp:docPr id="3086" name="Image 3086" descr="Roquebrune-sur-Argens Tourisme | Site officiel de l'Office de Tourism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1BA2645-22B2-4178-8468-32E6B9920F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6" name="Image 2" descr="Roquebrune-sur-Argens Tourisme | Site officiel de l'Office de Tourisme">
                            <a:extLst>
                              <a:ext uri="{FF2B5EF4-FFF2-40B4-BE49-F238E27FC236}">
                                <a16:creationId xmlns:a16="http://schemas.microsoft.com/office/drawing/2014/main" id="{A1BA2645-22B2-4178-8468-32E6B9920F5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2648CC" w:rsidRPr="002648CC" w14:paraId="768791C3" w14:textId="77777777">
              <w:trPr>
                <w:trHeight w:val="34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02190C" w14:textId="77777777" w:rsidR="002648CC" w:rsidRPr="002648CC" w:rsidRDefault="002648CC" w:rsidP="002648CC">
                  <w:pPr>
                    <w:framePr w:hSpace="141" w:wrap="around" w:hAnchor="margin" w:xAlign="center" w:y="-984"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lang w:eastAsia="fr-FR"/>
                    </w:rPr>
                  </w:pPr>
                  <w:r w:rsidRPr="002648CC">
                    <w:rPr>
                      <w:rFonts w:ascii="Arial" w:eastAsia="Times New Roman" w:hAnsi="Arial" w:cs="Arial"/>
                      <w:b/>
                      <w:bCs/>
                      <w:lang w:eastAsia="fr-FR"/>
                    </w:rPr>
                    <w:t xml:space="preserve">                               MAIRIE DE ROQUEBRUNE                              SUR ARGENS</w:t>
                  </w:r>
                </w:p>
              </w:tc>
            </w:tr>
          </w:tbl>
          <w:p w14:paraId="49EFCCB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8D7175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Mairie Roquebrune sur Argens</w:t>
            </w:r>
          </w:p>
        </w:tc>
        <w:tc>
          <w:tcPr>
            <w:tcW w:w="45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65B56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lang w:eastAsia="fr-FR"/>
              </w:rPr>
              <w:t>DEMANDE DE FOURNITURES</w:t>
            </w:r>
          </w:p>
        </w:tc>
      </w:tr>
      <w:tr w:rsidR="002648CC" w:rsidRPr="002648CC" w14:paraId="1B7DE175" w14:textId="77777777" w:rsidTr="002648CC">
        <w:trPr>
          <w:trHeight w:val="570"/>
        </w:trPr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D802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lang w:eastAsia="fr-FR"/>
              </w:rPr>
              <w:t> </w:t>
            </w:r>
          </w:p>
        </w:tc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37A822F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45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E0FE0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</w:tr>
      <w:tr w:rsidR="002648CC" w:rsidRPr="002648CC" w14:paraId="3D10635C" w14:textId="77777777" w:rsidTr="002648CC">
        <w:trPr>
          <w:trHeight w:val="25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FE9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fr-FR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A1D28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5EC0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8AFB5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A94B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648CC" w:rsidRPr="002648CC" w14:paraId="4F07B83A" w14:textId="77777777" w:rsidTr="002648CC">
        <w:trPr>
          <w:trHeight w:val="39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9458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Formulaire à retourner au Service Economat dûment rempli et signé</w:t>
            </w:r>
          </w:p>
        </w:tc>
      </w:tr>
      <w:tr w:rsidR="002648CC" w:rsidRPr="002648CC" w14:paraId="274D752E" w14:textId="77777777" w:rsidTr="002648CC">
        <w:trPr>
          <w:trHeight w:val="26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751D" w14:textId="77777777" w:rsidR="002648CC" w:rsidRPr="002648CC" w:rsidRDefault="002648CC" w:rsidP="002648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D6E4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BE53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334B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A67A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648CC" w:rsidRPr="002648CC" w14:paraId="153F969A" w14:textId="77777777" w:rsidTr="002648CC">
        <w:trPr>
          <w:trHeight w:val="264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3DE6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98BE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71FC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BCE6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69B2" w14:textId="77777777" w:rsidR="002648CC" w:rsidRPr="002648CC" w:rsidRDefault="002648CC" w:rsidP="002648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2648CC" w:rsidRPr="002648CC" w14:paraId="3CCB2CC0" w14:textId="77777777" w:rsidTr="002648CC">
        <w:trPr>
          <w:trHeight w:val="48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499E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N° de référence</w:t>
            </w: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  <w:t>de l'article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0AAA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Désignation des fournitures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F48C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Quantité</w:t>
            </w: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  <w:t>commandée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8211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Quantité</w:t>
            </w:r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br/>
              <w:t>distribuée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8C89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proofErr w:type="gramStart"/>
            <w:r w:rsidRPr="002648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reliquat</w:t>
            </w:r>
            <w:proofErr w:type="gramEnd"/>
          </w:p>
        </w:tc>
      </w:tr>
      <w:tr w:rsidR="002648CC" w:rsidRPr="002648CC" w14:paraId="628FA977" w14:textId="77777777" w:rsidTr="002648CC">
        <w:trPr>
          <w:trHeight w:val="660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987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06F6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D205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E1508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C0A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23A797C6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374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CB6E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019F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EF40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56D3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421816AB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4678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5023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0531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DE4D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DF8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68FC719E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7676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6CA0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1535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7F5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652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477A7DEC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9C2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6C2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D22E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FE48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813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0EF7FC58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AB9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860F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F539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444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36F4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31B5333D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7D4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022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BD28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E5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CC0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66334885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66F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768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1BB8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334B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8BB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31D64BFF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74F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383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747E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FB0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6C74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6C13152A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55C6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422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C47A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A03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F24C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29F8DB87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D80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7FF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271D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5656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C9B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77081CCD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9B6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156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55AD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981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78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79470429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D7D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08A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1667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484F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BED6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2FD164C9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92BB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D0E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D89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F3A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27939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6C5160FD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4E36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234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C3A5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3F8C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6F3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117D923B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CC84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825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305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468B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376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76B6269B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9D01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F25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2901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20E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7BC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4967A893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F3AF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60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637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6D6C" w14:textId="77777777" w:rsidR="002648CC" w:rsidRPr="002648CC" w:rsidRDefault="002648CC" w:rsidP="002648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A23A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4450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2648CC" w:rsidRPr="002648CC" w14:paraId="624DDFE0" w14:textId="77777777" w:rsidTr="002648CC">
        <w:trPr>
          <w:trHeight w:val="498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CF22" w14:textId="77777777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6BC24C" wp14:editId="008EF4A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-41910</wp:posOffset>
                      </wp:positionV>
                      <wp:extent cx="6583680" cy="1455420"/>
                      <wp:effectExtent l="0" t="0" r="26670" b="11430"/>
                      <wp:wrapNone/>
                      <wp:docPr id="1" name="Zone de texte 1"/>
                      <wp:cNvGraphicFramePr xmlns:a="http://schemas.openxmlformats.org/drawingml/2006/main"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3680" cy="1455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8BA4D" w14:textId="77777777" w:rsidR="002648CC" w:rsidRDefault="002648CC" w:rsidP="002648CC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Date         Service Emetteur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Approbation  chef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du service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emetteur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Date et Approbation                     </w:t>
                                  </w:r>
                                </w:p>
                                <w:p w14:paraId="049FF24B" w14:textId="77777777" w:rsidR="002648CC" w:rsidRDefault="002648CC" w:rsidP="002648CC"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Service  Economat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71EE451" w14:textId="77777777" w:rsidR="002648CC" w:rsidRDefault="002648CC" w:rsidP="002648CC"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BC2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4.85pt;margin-top:-3.3pt;width:518.4pt;height:1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">
                      <v:textbox inset="2.16pt,1.8pt,0,0">
                        <w:txbxContent>
                          <w:p w14:paraId="59C8BA4D" w14:textId="77777777" w:rsidR="002648CC" w:rsidRDefault="002648CC" w:rsidP="002648C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Date         Service Emetteur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Approbation  chef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du service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emetteur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Date et Approbation                     </w:t>
                            </w:r>
                          </w:p>
                          <w:p w14:paraId="049FF24B" w14:textId="77777777" w:rsidR="002648CC" w:rsidRDefault="002648CC" w:rsidP="002648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Service  Economat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1EE451" w14:textId="77777777" w:rsidR="002648CC" w:rsidRDefault="002648CC" w:rsidP="002648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0"/>
            </w:tblGrid>
            <w:tr w:rsidR="002648CC" w:rsidRPr="002648CC" w14:paraId="3690FDF7" w14:textId="77777777">
              <w:trPr>
                <w:trHeight w:val="498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B232B" w14:textId="77777777" w:rsidR="002648CC" w:rsidRPr="002648CC" w:rsidRDefault="002648CC" w:rsidP="002648CC">
                  <w:pPr>
                    <w:framePr w:hSpace="141" w:wrap="around" w:hAnchor="margin" w:xAlign="center" w:y="-984"/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2648CC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 </w:t>
                  </w:r>
                </w:p>
              </w:tc>
            </w:tr>
          </w:tbl>
          <w:p w14:paraId="28BADE74" w14:textId="487208CF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D3D2" w14:textId="10C530C5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E44D" w14:textId="4BB96CB4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1C9C" w14:textId="50FD076A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872E" w14:textId="5522C032" w:rsidR="002648CC" w:rsidRPr="002648CC" w:rsidRDefault="002648CC" w:rsidP="002648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2648C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</w:tbl>
    <w:p w14:paraId="08EFF09E" w14:textId="77777777" w:rsidR="00F11719" w:rsidRDefault="002648CC" w:rsidP="002648CC"/>
    <w:sectPr w:rsidR="00F11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CC"/>
    <w:rsid w:val="002648CC"/>
    <w:rsid w:val="00B87D7D"/>
    <w:rsid w:val="00CA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D954CA"/>
  <w15:chartTrackingRefBased/>
  <w15:docId w15:val="{C3F7FF51-B809-4797-B3DA-46906D04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HERON Nathalie</dc:creator>
  <cp:keywords/>
  <dc:description/>
  <cp:lastModifiedBy>HERON Nathalie</cp:lastModifiedBy>
  <cp:revision>1</cp:revision>
  <cp:lastPrinted>2021-01-13T10:59:00Z</cp:lastPrinted>
  <dcterms:created xsi:type="dcterms:W3CDTF">2021-01-13T10:55:00Z</dcterms:created>
  <dcterms:modified xsi:type="dcterms:W3CDTF">2021-01-13T11:01:00Z</dcterms:modified>
</cp:coreProperties>
</file>